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70921" w14:textId="37875D8E" w:rsidR="006C382D" w:rsidRPr="00846E96" w:rsidRDefault="006C382D" w:rsidP="00FC1F5A">
      <w:pPr>
        <w:spacing w:after="0" w:line="240" w:lineRule="auto"/>
        <w:jc w:val="center"/>
        <w:rPr>
          <w:rFonts w:ascii="Times New Roman" w:hAnsi="Times New Roman" w:cs="Times New Roman"/>
          <w:b/>
          <w:color w:val="000000" w:themeColor="text1"/>
          <w:sz w:val="28"/>
          <w:szCs w:val="28"/>
        </w:rPr>
      </w:pPr>
      <w:r w:rsidRPr="00846E96">
        <w:rPr>
          <w:rFonts w:ascii="Times New Roman" w:hAnsi="Times New Roman" w:cs="Times New Roman"/>
          <w:b/>
          <w:color w:val="000000" w:themeColor="text1"/>
          <w:sz w:val="28"/>
          <w:szCs w:val="28"/>
        </w:rPr>
        <w:t>Captain Hendrick Aupaumut Chapter</w:t>
      </w:r>
      <w:r w:rsidR="00FC1F5A" w:rsidRPr="00846E96">
        <w:rPr>
          <w:rFonts w:ascii="Times New Roman" w:hAnsi="Times New Roman" w:cs="Times New Roman"/>
          <w:b/>
          <w:color w:val="000000" w:themeColor="text1"/>
          <w:sz w:val="28"/>
          <w:szCs w:val="28"/>
        </w:rPr>
        <w:t xml:space="preserve"> Bylaws</w:t>
      </w:r>
    </w:p>
    <w:p w14:paraId="4E3619BE" w14:textId="77777777" w:rsidR="006C382D" w:rsidRPr="00846E96" w:rsidRDefault="006C382D" w:rsidP="006C382D">
      <w:pPr>
        <w:spacing w:after="0" w:line="240" w:lineRule="auto"/>
        <w:jc w:val="center"/>
        <w:rPr>
          <w:rFonts w:ascii="Times New Roman" w:hAnsi="Times New Roman" w:cs="Times New Roman"/>
          <w:color w:val="000000" w:themeColor="text1"/>
          <w:sz w:val="28"/>
          <w:szCs w:val="28"/>
        </w:rPr>
      </w:pPr>
      <w:r w:rsidRPr="00846E96">
        <w:rPr>
          <w:rFonts w:ascii="Times New Roman" w:hAnsi="Times New Roman" w:cs="Times New Roman"/>
          <w:color w:val="000000" w:themeColor="text1"/>
          <w:sz w:val="28"/>
          <w:szCs w:val="28"/>
        </w:rPr>
        <w:t>Wisconsin Society</w:t>
      </w:r>
    </w:p>
    <w:p w14:paraId="0C86774D" w14:textId="77777777" w:rsidR="006C382D" w:rsidRPr="00846E96" w:rsidRDefault="006C382D" w:rsidP="006C382D">
      <w:pPr>
        <w:spacing w:after="0" w:line="240" w:lineRule="auto"/>
        <w:jc w:val="center"/>
        <w:rPr>
          <w:rFonts w:ascii="Times New Roman" w:hAnsi="Times New Roman" w:cs="Times New Roman"/>
          <w:color w:val="000000" w:themeColor="text1"/>
          <w:sz w:val="28"/>
          <w:szCs w:val="28"/>
        </w:rPr>
      </w:pPr>
      <w:r w:rsidRPr="00846E96">
        <w:rPr>
          <w:rFonts w:ascii="Times New Roman" w:hAnsi="Times New Roman" w:cs="Times New Roman"/>
          <w:color w:val="000000" w:themeColor="text1"/>
          <w:sz w:val="28"/>
          <w:szCs w:val="28"/>
        </w:rPr>
        <w:t>Sons of the American Revolution</w:t>
      </w:r>
    </w:p>
    <w:p w14:paraId="1D9B8051" w14:textId="44D928B1" w:rsidR="006C382D" w:rsidRPr="00846E96" w:rsidRDefault="00293926" w:rsidP="006C382D">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August 14</w:t>
      </w:r>
      <w:r w:rsidR="006C382D" w:rsidRPr="00846E96">
        <w:rPr>
          <w:rFonts w:ascii="Times New Roman" w:hAnsi="Times New Roman" w:cs="Times New Roman"/>
          <w:color w:val="000000" w:themeColor="text1"/>
          <w:sz w:val="28"/>
          <w:szCs w:val="28"/>
        </w:rPr>
        <w:t>, 202</w:t>
      </w:r>
      <w:r>
        <w:rPr>
          <w:rFonts w:ascii="Times New Roman" w:hAnsi="Times New Roman" w:cs="Times New Roman"/>
          <w:color w:val="000000" w:themeColor="text1"/>
          <w:sz w:val="28"/>
          <w:szCs w:val="28"/>
        </w:rPr>
        <w:t>2</w:t>
      </w:r>
    </w:p>
    <w:p w14:paraId="719677DE" w14:textId="77777777" w:rsidR="006C382D" w:rsidRPr="00846E96" w:rsidRDefault="006C382D" w:rsidP="006C382D">
      <w:pPr>
        <w:spacing w:after="0" w:line="240" w:lineRule="auto"/>
        <w:rPr>
          <w:rFonts w:ascii="Times New Roman" w:hAnsi="Times New Roman" w:cs="Times New Roman"/>
          <w:color w:val="000000" w:themeColor="text1"/>
          <w:sz w:val="28"/>
          <w:szCs w:val="28"/>
        </w:rPr>
      </w:pPr>
    </w:p>
    <w:p w14:paraId="348174B0" w14:textId="77777777" w:rsidR="006C382D" w:rsidRPr="00846E96" w:rsidRDefault="006C382D" w:rsidP="006C382D">
      <w:pPr>
        <w:spacing w:after="0" w:line="240" w:lineRule="auto"/>
        <w:rPr>
          <w:rFonts w:ascii="Times New Roman" w:hAnsi="Times New Roman" w:cs="Times New Roman"/>
          <w:color w:val="000000" w:themeColor="text1"/>
          <w:sz w:val="24"/>
          <w:szCs w:val="24"/>
        </w:rPr>
      </w:pPr>
      <w:r w:rsidRPr="00846E96">
        <w:rPr>
          <w:rFonts w:ascii="Times New Roman" w:hAnsi="Times New Roman" w:cs="Times New Roman"/>
          <w:color w:val="000000" w:themeColor="text1"/>
          <w:sz w:val="24"/>
          <w:szCs w:val="24"/>
        </w:rPr>
        <w:t>ARTICLE I – NAME</w:t>
      </w:r>
    </w:p>
    <w:p w14:paraId="65665349" w14:textId="77777777" w:rsidR="006C382D" w:rsidRPr="00846E96" w:rsidRDefault="006C382D" w:rsidP="006C382D">
      <w:pPr>
        <w:spacing w:after="0" w:line="240" w:lineRule="auto"/>
        <w:rPr>
          <w:rFonts w:ascii="Times New Roman" w:hAnsi="Times New Roman" w:cs="Times New Roman"/>
          <w:color w:val="000000" w:themeColor="text1"/>
          <w:sz w:val="24"/>
          <w:szCs w:val="24"/>
        </w:rPr>
      </w:pPr>
      <w:r w:rsidRPr="00846E96">
        <w:rPr>
          <w:rFonts w:ascii="Times New Roman" w:hAnsi="Times New Roman" w:cs="Times New Roman"/>
          <w:color w:val="000000" w:themeColor="text1"/>
          <w:sz w:val="24"/>
          <w:szCs w:val="24"/>
        </w:rPr>
        <w:t>The name of this chapter shall be the Captain Hendrick Aupaumut Chapter, Wisconsin Society of the Sons of the American Revolution.</w:t>
      </w:r>
    </w:p>
    <w:p w14:paraId="2195FF13" w14:textId="77777777" w:rsidR="006C382D" w:rsidRPr="00846E96" w:rsidRDefault="006C382D" w:rsidP="006C382D">
      <w:pPr>
        <w:spacing w:after="0" w:line="240" w:lineRule="auto"/>
        <w:rPr>
          <w:rFonts w:ascii="Times New Roman" w:hAnsi="Times New Roman" w:cs="Times New Roman"/>
          <w:color w:val="000000" w:themeColor="text1"/>
          <w:sz w:val="24"/>
          <w:szCs w:val="24"/>
        </w:rPr>
      </w:pPr>
    </w:p>
    <w:p w14:paraId="1267306E" w14:textId="77777777" w:rsidR="006C382D" w:rsidRPr="00846E96" w:rsidRDefault="006C382D" w:rsidP="006C382D">
      <w:pPr>
        <w:spacing w:after="0" w:line="240" w:lineRule="auto"/>
        <w:rPr>
          <w:rFonts w:ascii="Times New Roman" w:hAnsi="Times New Roman" w:cs="Times New Roman"/>
          <w:color w:val="000000" w:themeColor="text1"/>
          <w:sz w:val="24"/>
          <w:szCs w:val="24"/>
        </w:rPr>
      </w:pPr>
      <w:r w:rsidRPr="00846E96">
        <w:rPr>
          <w:rFonts w:ascii="Times New Roman" w:hAnsi="Times New Roman" w:cs="Times New Roman"/>
          <w:color w:val="000000" w:themeColor="text1"/>
          <w:sz w:val="24"/>
          <w:szCs w:val="24"/>
        </w:rPr>
        <w:t>ARTICLE II – OBJECT</w:t>
      </w:r>
      <w:r w:rsidR="004663B4" w:rsidRPr="00846E96">
        <w:rPr>
          <w:rFonts w:ascii="Times New Roman" w:hAnsi="Times New Roman" w:cs="Times New Roman"/>
          <w:color w:val="000000" w:themeColor="text1"/>
          <w:sz w:val="24"/>
          <w:szCs w:val="24"/>
        </w:rPr>
        <w:t>IVE</w:t>
      </w:r>
      <w:r w:rsidRPr="00846E96">
        <w:rPr>
          <w:rFonts w:ascii="Times New Roman" w:hAnsi="Times New Roman" w:cs="Times New Roman"/>
          <w:color w:val="000000" w:themeColor="text1"/>
          <w:sz w:val="24"/>
          <w:szCs w:val="24"/>
        </w:rPr>
        <w:t>S</w:t>
      </w:r>
    </w:p>
    <w:p w14:paraId="1BB9AC1A" w14:textId="77777777" w:rsidR="00437049" w:rsidRPr="00846E96" w:rsidRDefault="00437049" w:rsidP="006C382D">
      <w:pPr>
        <w:spacing w:after="0" w:line="240" w:lineRule="auto"/>
        <w:rPr>
          <w:rFonts w:ascii="Times New Roman" w:hAnsi="Times New Roman" w:cs="Times New Roman"/>
          <w:color w:val="000000" w:themeColor="text1"/>
          <w:sz w:val="24"/>
          <w:szCs w:val="24"/>
        </w:rPr>
      </w:pPr>
      <w:r w:rsidRPr="00846E96">
        <w:rPr>
          <w:rFonts w:ascii="Times New Roman" w:hAnsi="Times New Roman" w:cs="Times New Roman"/>
          <w:color w:val="000000" w:themeColor="text1"/>
          <w:sz w:val="24"/>
          <w:szCs w:val="24"/>
        </w:rPr>
        <w:t>The objects of this Society are declared to be patriotic, historical, and educational, and shall include those intended or designed to perpetuate the memory of those patriots who, by their services or sacrifices during the war of the American Revolution, achieved the independence of the American people; to unite and promote fellowship among their descendants; to inspire them and the community-at-large with a more profound reverence for the principles of the government founded by our forefathers; to encourage historical research in relation to the American Revolution; to acquire and preserve the records of the individual services of the patriots of the war, as well as documents, relics, and landmarks; to mark the scenes of the Revolution by appropriate memorials; to celebrate the anniversaries of the prominent events of the war and of the Revolutionary period; to foster true patriotism; to maintain and extend the institutions of American freedom and to carry out the purposes expressed in the preamble of the Constitution of our country and the injunctions of Washington in his farewell address to the American people.</w:t>
      </w:r>
    </w:p>
    <w:p w14:paraId="3D0C2781" w14:textId="77777777" w:rsidR="00437049" w:rsidRPr="00846E96" w:rsidRDefault="00437049" w:rsidP="006C382D">
      <w:pPr>
        <w:spacing w:after="0" w:line="240" w:lineRule="auto"/>
        <w:rPr>
          <w:rFonts w:ascii="Times New Roman" w:hAnsi="Times New Roman" w:cs="Times New Roman"/>
          <w:color w:val="000000" w:themeColor="text1"/>
          <w:sz w:val="24"/>
          <w:szCs w:val="24"/>
        </w:rPr>
      </w:pPr>
    </w:p>
    <w:p w14:paraId="16545356" w14:textId="77777777" w:rsidR="00437049" w:rsidRPr="00846E96" w:rsidRDefault="00437049" w:rsidP="006C382D">
      <w:pPr>
        <w:spacing w:after="0" w:line="240" w:lineRule="auto"/>
        <w:rPr>
          <w:rFonts w:ascii="Times New Roman" w:hAnsi="Times New Roman" w:cs="Times New Roman"/>
          <w:color w:val="000000" w:themeColor="text1"/>
          <w:sz w:val="24"/>
          <w:szCs w:val="24"/>
        </w:rPr>
      </w:pPr>
      <w:r w:rsidRPr="00846E96">
        <w:rPr>
          <w:rFonts w:ascii="Times New Roman" w:hAnsi="Times New Roman" w:cs="Times New Roman"/>
          <w:color w:val="000000" w:themeColor="text1"/>
          <w:sz w:val="24"/>
          <w:szCs w:val="24"/>
        </w:rPr>
        <w:t>ARTICLE III – MEETINGS</w:t>
      </w:r>
    </w:p>
    <w:p w14:paraId="3C0DCB0E" w14:textId="5686A184" w:rsidR="00437049" w:rsidRPr="00846E96" w:rsidRDefault="00B80822" w:rsidP="006C382D">
      <w:pPr>
        <w:spacing w:after="0" w:line="240" w:lineRule="auto"/>
        <w:rPr>
          <w:rFonts w:ascii="Times New Roman" w:hAnsi="Times New Roman" w:cs="Times New Roman"/>
          <w:color w:val="000000" w:themeColor="text1"/>
          <w:sz w:val="24"/>
          <w:szCs w:val="24"/>
        </w:rPr>
      </w:pPr>
      <w:r w:rsidRPr="00846E96">
        <w:rPr>
          <w:rFonts w:ascii="Times New Roman" w:hAnsi="Times New Roman" w:cs="Times New Roman"/>
          <w:color w:val="000000" w:themeColor="text1"/>
          <w:sz w:val="24"/>
          <w:szCs w:val="24"/>
        </w:rPr>
        <w:t xml:space="preserve">Section 1 – </w:t>
      </w:r>
      <w:r w:rsidR="0041508F" w:rsidRPr="00846E96">
        <w:rPr>
          <w:rFonts w:ascii="Times New Roman" w:hAnsi="Times New Roman" w:cs="Times New Roman"/>
          <w:color w:val="000000" w:themeColor="text1"/>
          <w:sz w:val="24"/>
          <w:szCs w:val="24"/>
        </w:rPr>
        <w:t xml:space="preserve">All elections shall be held at the April Meeting.  The </w:t>
      </w:r>
      <w:r w:rsidRPr="00846E96">
        <w:rPr>
          <w:rFonts w:ascii="Times New Roman" w:hAnsi="Times New Roman" w:cs="Times New Roman"/>
          <w:color w:val="000000" w:themeColor="text1"/>
          <w:sz w:val="24"/>
          <w:szCs w:val="24"/>
        </w:rPr>
        <w:t xml:space="preserve">April </w:t>
      </w:r>
      <w:r w:rsidR="0041508F" w:rsidRPr="00846E96">
        <w:rPr>
          <w:rFonts w:ascii="Times New Roman" w:hAnsi="Times New Roman" w:cs="Times New Roman"/>
          <w:color w:val="000000" w:themeColor="text1"/>
          <w:sz w:val="24"/>
          <w:szCs w:val="24"/>
        </w:rPr>
        <w:t>meeting shall be held before the WISSAR</w:t>
      </w:r>
      <w:r w:rsidR="004663B4" w:rsidRPr="00846E96">
        <w:rPr>
          <w:rFonts w:ascii="Times New Roman" w:hAnsi="Times New Roman" w:cs="Times New Roman"/>
          <w:color w:val="000000" w:themeColor="text1"/>
          <w:sz w:val="24"/>
          <w:szCs w:val="24"/>
        </w:rPr>
        <w:t xml:space="preserve"> State Society annual meeting </w:t>
      </w:r>
      <w:r w:rsidRPr="00846E96">
        <w:rPr>
          <w:rFonts w:ascii="Times New Roman" w:hAnsi="Times New Roman" w:cs="Times New Roman"/>
          <w:color w:val="000000" w:themeColor="text1"/>
          <w:sz w:val="24"/>
          <w:szCs w:val="24"/>
        </w:rPr>
        <w:t>or at such time and place as the executive committee shall decide.</w:t>
      </w:r>
    </w:p>
    <w:p w14:paraId="7833B67E" w14:textId="77777777" w:rsidR="00B80822" w:rsidRPr="00846E96" w:rsidRDefault="00B80822" w:rsidP="006C382D">
      <w:pPr>
        <w:spacing w:after="0" w:line="240" w:lineRule="auto"/>
        <w:rPr>
          <w:rFonts w:ascii="Times New Roman" w:hAnsi="Times New Roman" w:cs="Times New Roman"/>
          <w:color w:val="000000" w:themeColor="text1"/>
          <w:sz w:val="24"/>
          <w:szCs w:val="24"/>
        </w:rPr>
      </w:pPr>
    </w:p>
    <w:p w14:paraId="72ECFAE1" w14:textId="12245661" w:rsidR="00B80822" w:rsidRPr="00846E96" w:rsidRDefault="00B80822" w:rsidP="006C382D">
      <w:pPr>
        <w:spacing w:after="0" w:line="240" w:lineRule="auto"/>
        <w:rPr>
          <w:rFonts w:ascii="Times New Roman" w:hAnsi="Times New Roman" w:cs="Times New Roman"/>
          <w:color w:val="000000" w:themeColor="text1"/>
          <w:sz w:val="24"/>
          <w:szCs w:val="24"/>
        </w:rPr>
      </w:pPr>
      <w:r w:rsidRPr="00846E96">
        <w:rPr>
          <w:rFonts w:ascii="Times New Roman" w:hAnsi="Times New Roman" w:cs="Times New Roman"/>
          <w:color w:val="000000" w:themeColor="text1"/>
          <w:sz w:val="24"/>
          <w:szCs w:val="24"/>
        </w:rPr>
        <w:t>Sec</w:t>
      </w:r>
      <w:r w:rsidR="00BB4E7B" w:rsidRPr="00846E96">
        <w:rPr>
          <w:rFonts w:ascii="Times New Roman" w:hAnsi="Times New Roman" w:cs="Times New Roman"/>
          <w:color w:val="000000" w:themeColor="text1"/>
          <w:sz w:val="24"/>
          <w:szCs w:val="24"/>
        </w:rPr>
        <w:t xml:space="preserve">tion 2 – The </w:t>
      </w:r>
      <w:r w:rsidR="00DE1D15" w:rsidRPr="00846E96">
        <w:rPr>
          <w:rFonts w:ascii="Times New Roman" w:hAnsi="Times New Roman" w:cs="Times New Roman"/>
          <w:color w:val="000000" w:themeColor="text1"/>
          <w:sz w:val="24"/>
          <w:szCs w:val="24"/>
        </w:rPr>
        <w:t xml:space="preserve">chapter </w:t>
      </w:r>
      <w:r w:rsidR="00BB4E7B" w:rsidRPr="00846E96">
        <w:rPr>
          <w:rFonts w:ascii="Times New Roman" w:hAnsi="Times New Roman" w:cs="Times New Roman"/>
          <w:color w:val="000000" w:themeColor="text1"/>
          <w:sz w:val="24"/>
          <w:szCs w:val="24"/>
        </w:rPr>
        <w:t>shall meet at quarterly</w:t>
      </w:r>
      <w:r w:rsidRPr="00846E96">
        <w:rPr>
          <w:rFonts w:ascii="Times New Roman" w:hAnsi="Times New Roman" w:cs="Times New Roman"/>
          <w:color w:val="000000" w:themeColor="text1"/>
          <w:sz w:val="24"/>
          <w:szCs w:val="24"/>
        </w:rPr>
        <w:t xml:space="preserve"> in each year at such time and place as the executive committee shall decide.</w:t>
      </w:r>
    </w:p>
    <w:p w14:paraId="0861745D" w14:textId="77777777" w:rsidR="00B80822" w:rsidRPr="00846E96" w:rsidRDefault="00B80822" w:rsidP="006C382D">
      <w:pPr>
        <w:spacing w:after="0" w:line="240" w:lineRule="auto"/>
        <w:rPr>
          <w:rFonts w:ascii="Times New Roman" w:hAnsi="Times New Roman" w:cs="Times New Roman"/>
          <w:color w:val="000000" w:themeColor="text1"/>
          <w:sz w:val="24"/>
          <w:szCs w:val="24"/>
        </w:rPr>
      </w:pPr>
    </w:p>
    <w:p w14:paraId="1DB9D98C" w14:textId="0F25CB1B" w:rsidR="00B80822" w:rsidRPr="00846E96" w:rsidRDefault="00B80822" w:rsidP="006C382D">
      <w:pPr>
        <w:spacing w:after="0" w:line="240" w:lineRule="auto"/>
        <w:rPr>
          <w:rFonts w:ascii="Times New Roman" w:hAnsi="Times New Roman" w:cs="Times New Roman"/>
          <w:color w:val="000000" w:themeColor="text1"/>
          <w:sz w:val="24"/>
          <w:szCs w:val="24"/>
        </w:rPr>
      </w:pPr>
      <w:r w:rsidRPr="00846E96">
        <w:rPr>
          <w:rFonts w:ascii="Times New Roman" w:hAnsi="Times New Roman" w:cs="Times New Roman"/>
          <w:color w:val="000000" w:themeColor="text1"/>
          <w:sz w:val="24"/>
          <w:szCs w:val="24"/>
        </w:rPr>
        <w:t xml:space="preserve">Section 3 </w:t>
      </w:r>
      <w:r w:rsidR="002B7D03" w:rsidRPr="00846E96">
        <w:rPr>
          <w:rFonts w:ascii="Times New Roman" w:hAnsi="Times New Roman" w:cs="Times New Roman"/>
          <w:color w:val="000000" w:themeColor="text1"/>
          <w:sz w:val="24"/>
          <w:szCs w:val="24"/>
        </w:rPr>
        <w:t>–</w:t>
      </w:r>
      <w:r w:rsidRPr="00846E96">
        <w:rPr>
          <w:rFonts w:ascii="Times New Roman" w:hAnsi="Times New Roman" w:cs="Times New Roman"/>
          <w:color w:val="000000" w:themeColor="text1"/>
          <w:sz w:val="24"/>
          <w:szCs w:val="24"/>
        </w:rPr>
        <w:t xml:space="preserve"> </w:t>
      </w:r>
      <w:r w:rsidR="002B7D03" w:rsidRPr="00846E96">
        <w:rPr>
          <w:rFonts w:ascii="Times New Roman" w:hAnsi="Times New Roman" w:cs="Times New Roman"/>
          <w:color w:val="000000" w:themeColor="text1"/>
          <w:sz w:val="24"/>
          <w:szCs w:val="24"/>
        </w:rPr>
        <w:t>Special meetings of the chapter may be called at the request of two members</w:t>
      </w:r>
      <w:r w:rsidR="0041508F" w:rsidRPr="00846E96">
        <w:rPr>
          <w:rFonts w:ascii="Times New Roman" w:hAnsi="Times New Roman" w:cs="Times New Roman"/>
          <w:color w:val="000000" w:themeColor="text1"/>
          <w:sz w:val="24"/>
          <w:szCs w:val="24"/>
        </w:rPr>
        <w:t xml:space="preserve"> in good standing</w:t>
      </w:r>
      <w:r w:rsidR="002B7D03" w:rsidRPr="00846E96">
        <w:rPr>
          <w:rFonts w:ascii="Times New Roman" w:hAnsi="Times New Roman" w:cs="Times New Roman"/>
          <w:color w:val="000000" w:themeColor="text1"/>
          <w:sz w:val="24"/>
          <w:szCs w:val="24"/>
        </w:rPr>
        <w:t>, or at the direction of the president.</w:t>
      </w:r>
    </w:p>
    <w:p w14:paraId="7DDB8774" w14:textId="77777777" w:rsidR="002B7D03" w:rsidRPr="00846E96" w:rsidRDefault="002B7D03" w:rsidP="006C382D">
      <w:pPr>
        <w:spacing w:after="0" w:line="240" w:lineRule="auto"/>
        <w:rPr>
          <w:rFonts w:ascii="Times New Roman" w:hAnsi="Times New Roman" w:cs="Times New Roman"/>
          <w:color w:val="000000" w:themeColor="text1"/>
          <w:sz w:val="24"/>
          <w:szCs w:val="24"/>
        </w:rPr>
      </w:pPr>
    </w:p>
    <w:p w14:paraId="69E864CD" w14:textId="752E2BA1" w:rsidR="002B7D03" w:rsidRPr="00846E96" w:rsidRDefault="002B7D03" w:rsidP="006C382D">
      <w:pPr>
        <w:spacing w:after="0" w:line="240" w:lineRule="auto"/>
        <w:rPr>
          <w:rFonts w:ascii="Times New Roman" w:hAnsi="Times New Roman" w:cs="Times New Roman"/>
          <w:color w:val="000000" w:themeColor="text1"/>
          <w:sz w:val="24"/>
          <w:szCs w:val="24"/>
        </w:rPr>
      </w:pPr>
      <w:r w:rsidRPr="00846E96">
        <w:rPr>
          <w:rFonts w:ascii="Times New Roman" w:hAnsi="Times New Roman" w:cs="Times New Roman"/>
          <w:color w:val="000000" w:themeColor="text1"/>
          <w:sz w:val="24"/>
          <w:szCs w:val="24"/>
        </w:rPr>
        <w:t>Section 4 – Chapter meetings shall be in person.  In times of emergency meetings may be conducted in person, by electronic means or a combination of the two</w:t>
      </w:r>
      <w:r w:rsidR="00DE1D15" w:rsidRPr="00846E96">
        <w:rPr>
          <w:rFonts w:ascii="Times New Roman" w:hAnsi="Times New Roman" w:cs="Times New Roman"/>
          <w:color w:val="000000" w:themeColor="text1"/>
          <w:sz w:val="24"/>
          <w:szCs w:val="24"/>
        </w:rPr>
        <w:t xml:space="preserve"> </w:t>
      </w:r>
      <w:r w:rsidR="00F93E63" w:rsidRPr="00846E96">
        <w:rPr>
          <w:rFonts w:ascii="Times New Roman" w:hAnsi="Times New Roman" w:cs="Times New Roman"/>
          <w:color w:val="000000" w:themeColor="text1"/>
          <w:sz w:val="24"/>
          <w:szCs w:val="24"/>
        </w:rPr>
        <w:t>through use of any means of communication by which all individuals participating may simultaneously hear each other during the meeting</w:t>
      </w:r>
      <w:r w:rsidR="00DE1D15" w:rsidRPr="00846E96">
        <w:rPr>
          <w:rFonts w:ascii="Times New Roman" w:hAnsi="Times New Roman" w:cs="Times New Roman"/>
          <w:color w:val="000000" w:themeColor="text1"/>
          <w:sz w:val="24"/>
          <w:szCs w:val="24"/>
        </w:rPr>
        <w:t xml:space="preserve">. </w:t>
      </w:r>
      <w:r w:rsidRPr="00846E96">
        <w:rPr>
          <w:rFonts w:ascii="Times New Roman" w:hAnsi="Times New Roman" w:cs="Times New Roman"/>
          <w:color w:val="000000" w:themeColor="text1"/>
          <w:sz w:val="24"/>
          <w:szCs w:val="24"/>
        </w:rPr>
        <w:t xml:space="preserve"> The president shall </w:t>
      </w:r>
      <w:r w:rsidR="0041508F" w:rsidRPr="00846E96">
        <w:rPr>
          <w:rFonts w:ascii="Times New Roman" w:hAnsi="Times New Roman" w:cs="Times New Roman"/>
          <w:color w:val="000000" w:themeColor="text1"/>
          <w:sz w:val="24"/>
          <w:szCs w:val="24"/>
        </w:rPr>
        <w:t xml:space="preserve">consult with the Executive </w:t>
      </w:r>
      <w:r w:rsidR="007D3A58" w:rsidRPr="00846E96">
        <w:rPr>
          <w:rFonts w:ascii="Times New Roman" w:hAnsi="Times New Roman" w:cs="Times New Roman"/>
          <w:color w:val="000000" w:themeColor="text1"/>
          <w:sz w:val="24"/>
          <w:szCs w:val="24"/>
        </w:rPr>
        <w:t>Committee,</w:t>
      </w:r>
      <w:r w:rsidR="0041508F" w:rsidRPr="00846E96">
        <w:rPr>
          <w:rFonts w:ascii="Times New Roman" w:hAnsi="Times New Roman" w:cs="Times New Roman"/>
          <w:color w:val="000000" w:themeColor="text1"/>
          <w:sz w:val="24"/>
          <w:szCs w:val="24"/>
        </w:rPr>
        <w:t xml:space="preserve"> </w:t>
      </w:r>
      <w:r w:rsidR="007D3A58" w:rsidRPr="00846E96">
        <w:rPr>
          <w:rFonts w:ascii="Times New Roman" w:hAnsi="Times New Roman" w:cs="Times New Roman"/>
          <w:color w:val="000000" w:themeColor="text1"/>
          <w:sz w:val="24"/>
          <w:szCs w:val="24"/>
        </w:rPr>
        <w:t xml:space="preserve">if possible, </w:t>
      </w:r>
      <w:r w:rsidR="0041508F" w:rsidRPr="00846E96">
        <w:rPr>
          <w:rFonts w:ascii="Times New Roman" w:hAnsi="Times New Roman" w:cs="Times New Roman"/>
          <w:color w:val="000000" w:themeColor="text1"/>
          <w:sz w:val="24"/>
          <w:szCs w:val="24"/>
        </w:rPr>
        <w:t>as to</w:t>
      </w:r>
      <w:r w:rsidRPr="00846E96">
        <w:rPr>
          <w:rFonts w:ascii="Times New Roman" w:hAnsi="Times New Roman" w:cs="Times New Roman"/>
          <w:color w:val="000000" w:themeColor="text1"/>
          <w:sz w:val="24"/>
          <w:szCs w:val="24"/>
        </w:rPr>
        <w:t xml:space="preserve"> how the meeting sh</w:t>
      </w:r>
      <w:r w:rsidR="001A420D" w:rsidRPr="00846E96">
        <w:rPr>
          <w:rFonts w:ascii="Times New Roman" w:hAnsi="Times New Roman" w:cs="Times New Roman"/>
          <w:color w:val="000000" w:themeColor="text1"/>
          <w:sz w:val="24"/>
          <w:szCs w:val="24"/>
        </w:rPr>
        <w:t>all be attended.</w:t>
      </w:r>
    </w:p>
    <w:p w14:paraId="136FE976" w14:textId="77777777" w:rsidR="001A420D" w:rsidRPr="00846E96" w:rsidRDefault="001A420D" w:rsidP="006C382D">
      <w:pPr>
        <w:spacing w:after="0" w:line="240" w:lineRule="auto"/>
        <w:rPr>
          <w:rFonts w:ascii="Times New Roman" w:hAnsi="Times New Roman" w:cs="Times New Roman"/>
          <w:color w:val="000000" w:themeColor="text1"/>
          <w:sz w:val="24"/>
          <w:szCs w:val="24"/>
        </w:rPr>
      </w:pPr>
    </w:p>
    <w:p w14:paraId="475C174D" w14:textId="77777777" w:rsidR="001A420D" w:rsidRPr="00846E96" w:rsidRDefault="001A420D" w:rsidP="006C382D">
      <w:pPr>
        <w:spacing w:after="0" w:line="240" w:lineRule="auto"/>
        <w:rPr>
          <w:rFonts w:ascii="Times New Roman" w:hAnsi="Times New Roman" w:cs="Times New Roman"/>
          <w:color w:val="000000" w:themeColor="text1"/>
          <w:sz w:val="24"/>
          <w:szCs w:val="24"/>
        </w:rPr>
      </w:pPr>
      <w:r w:rsidRPr="00846E96">
        <w:rPr>
          <w:rFonts w:ascii="Times New Roman" w:hAnsi="Times New Roman" w:cs="Times New Roman"/>
          <w:color w:val="000000" w:themeColor="text1"/>
          <w:sz w:val="24"/>
          <w:szCs w:val="24"/>
        </w:rPr>
        <w:t>ARTICLE IV – QUORUM</w:t>
      </w:r>
    </w:p>
    <w:p w14:paraId="32F6D118" w14:textId="44AB6718" w:rsidR="001A420D" w:rsidRPr="00846E96" w:rsidRDefault="001A420D" w:rsidP="006C382D">
      <w:pPr>
        <w:spacing w:after="0" w:line="240" w:lineRule="auto"/>
        <w:rPr>
          <w:rFonts w:ascii="Times New Roman" w:hAnsi="Times New Roman" w:cs="Times New Roman"/>
          <w:color w:val="000000" w:themeColor="text1"/>
          <w:sz w:val="24"/>
          <w:szCs w:val="24"/>
        </w:rPr>
      </w:pPr>
      <w:r w:rsidRPr="00846E96">
        <w:rPr>
          <w:rFonts w:ascii="Times New Roman" w:hAnsi="Times New Roman" w:cs="Times New Roman"/>
          <w:color w:val="000000" w:themeColor="text1"/>
          <w:sz w:val="24"/>
          <w:szCs w:val="24"/>
        </w:rPr>
        <w:t xml:space="preserve">A quorum for the transaction of business shall consist of </w:t>
      </w:r>
      <w:r w:rsidR="00BB4E7B" w:rsidRPr="00846E96">
        <w:rPr>
          <w:rFonts w:ascii="Times New Roman" w:hAnsi="Times New Roman" w:cs="Times New Roman"/>
          <w:color w:val="000000" w:themeColor="text1"/>
          <w:sz w:val="24"/>
          <w:szCs w:val="24"/>
        </w:rPr>
        <w:t xml:space="preserve">the president, or </w:t>
      </w:r>
      <w:r w:rsidR="007D3A58" w:rsidRPr="00846E96">
        <w:rPr>
          <w:rFonts w:ascii="Times New Roman" w:hAnsi="Times New Roman" w:cs="Times New Roman"/>
          <w:color w:val="000000" w:themeColor="text1"/>
          <w:sz w:val="24"/>
          <w:szCs w:val="24"/>
        </w:rPr>
        <w:t>if he is unable to attend</w:t>
      </w:r>
      <w:r w:rsidR="00EF7DA2" w:rsidRPr="00846E96">
        <w:rPr>
          <w:rFonts w:ascii="Times New Roman" w:hAnsi="Times New Roman" w:cs="Times New Roman"/>
          <w:color w:val="000000" w:themeColor="text1"/>
          <w:sz w:val="24"/>
          <w:szCs w:val="24"/>
        </w:rPr>
        <w:t>, then the</w:t>
      </w:r>
      <w:r w:rsidR="007D3A58" w:rsidRPr="00846E96">
        <w:rPr>
          <w:rFonts w:ascii="Times New Roman" w:hAnsi="Times New Roman" w:cs="Times New Roman"/>
          <w:color w:val="000000" w:themeColor="text1"/>
          <w:sz w:val="24"/>
          <w:szCs w:val="24"/>
        </w:rPr>
        <w:t xml:space="preserve"> natural succession of officers</w:t>
      </w:r>
      <w:r w:rsidR="00F93E63" w:rsidRPr="00846E96">
        <w:rPr>
          <w:rFonts w:ascii="Times New Roman" w:hAnsi="Times New Roman" w:cs="Times New Roman"/>
          <w:color w:val="000000" w:themeColor="text1"/>
          <w:sz w:val="24"/>
          <w:szCs w:val="24"/>
        </w:rPr>
        <w:t>,</w:t>
      </w:r>
      <w:r w:rsidR="00BB4E7B" w:rsidRPr="00846E96">
        <w:rPr>
          <w:rFonts w:ascii="Times New Roman" w:hAnsi="Times New Roman" w:cs="Times New Roman"/>
          <w:color w:val="000000" w:themeColor="text1"/>
          <w:sz w:val="24"/>
          <w:szCs w:val="24"/>
        </w:rPr>
        <w:t xml:space="preserve"> and </w:t>
      </w:r>
      <w:r w:rsidR="00846E96" w:rsidRPr="00846E96">
        <w:rPr>
          <w:rFonts w:ascii="Times New Roman" w:hAnsi="Times New Roman" w:cs="Times New Roman"/>
          <w:color w:val="000000" w:themeColor="text1"/>
          <w:sz w:val="24"/>
          <w:szCs w:val="24"/>
        </w:rPr>
        <w:t>two-chapter</w:t>
      </w:r>
      <w:r w:rsidRPr="00846E96">
        <w:rPr>
          <w:rFonts w:ascii="Times New Roman" w:hAnsi="Times New Roman" w:cs="Times New Roman"/>
          <w:color w:val="000000" w:themeColor="text1"/>
          <w:sz w:val="24"/>
          <w:szCs w:val="24"/>
        </w:rPr>
        <w:t xml:space="preserve"> members </w:t>
      </w:r>
      <w:r w:rsidR="007D3A58" w:rsidRPr="00846E96">
        <w:rPr>
          <w:rFonts w:ascii="Times New Roman" w:hAnsi="Times New Roman" w:cs="Times New Roman"/>
          <w:color w:val="000000" w:themeColor="text1"/>
          <w:sz w:val="24"/>
          <w:szCs w:val="24"/>
        </w:rPr>
        <w:t>in attendance</w:t>
      </w:r>
      <w:r w:rsidRPr="00846E96">
        <w:rPr>
          <w:rFonts w:ascii="Times New Roman" w:hAnsi="Times New Roman" w:cs="Times New Roman"/>
          <w:color w:val="000000" w:themeColor="text1"/>
          <w:sz w:val="24"/>
          <w:szCs w:val="24"/>
        </w:rPr>
        <w:t>.</w:t>
      </w:r>
    </w:p>
    <w:p w14:paraId="41C063AE" w14:textId="77777777" w:rsidR="001A420D" w:rsidRPr="00846E96" w:rsidRDefault="001A420D" w:rsidP="006C382D">
      <w:pPr>
        <w:spacing w:after="0" w:line="240" w:lineRule="auto"/>
        <w:rPr>
          <w:rFonts w:ascii="Times New Roman" w:hAnsi="Times New Roman" w:cs="Times New Roman"/>
          <w:color w:val="000000" w:themeColor="text1"/>
          <w:sz w:val="24"/>
          <w:szCs w:val="24"/>
        </w:rPr>
      </w:pPr>
    </w:p>
    <w:p w14:paraId="0CBCDB83" w14:textId="77777777" w:rsidR="00195D00" w:rsidRPr="00846E96" w:rsidRDefault="00195D00" w:rsidP="006C382D">
      <w:pPr>
        <w:spacing w:after="0" w:line="240" w:lineRule="auto"/>
        <w:rPr>
          <w:rFonts w:ascii="Times New Roman" w:hAnsi="Times New Roman" w:cs="Times New Roman"/>
          <w:color w:val="000000" w:themeColor="text1"/>
          <w:sz w:val="24"/>
          <w:szCs w:val="24"/>
        </w:rPr>
      </w:pPr>
    </w:p>
    <w:p w14:paraId="443DE723" w14:textId="77777777" w:rsidR="00195D00" w:rsidRPr="00846E96" w:rsidRDefault="001A420D" w:rsidP="006C382D">
      <w:pPr>
        <w:spacing w:after="0" w:line="240" w:lineRule="auto"/>
        <w:rPr>
          <w:rFonts w:ascii="Times New Roman" w:hAnsi="Times New Roman" w:cs="Times New Roman"/>
          <w:color w:val="000000" w:themeColor="text1"/>
          <w:sz w:val="24"/>
          <w:szCs w:val="24"/>
        </w:rPr>
      </w:pPr>
      <w:r w:rsidRPr="00846E96">
        <w:rPr>
          <w:rFonts w:ascii="Times New Roman" w:hAnsi="Times New Roman" w:cs="Times New Roman"/>
          <w:color w:val="000000" w:themeColor="text1"/>
          <w:sz w:val="24"/>
          <w:szCs w:val="24"/>
        </w:rPr>
        <w:t xml:space="preserve">ARTICLE </w:t>
      </w:r>
      <w:r w:rsidR="002B7D03" w:rsidRPr="00846E96">
        <w:rPr>
          <w:rFonts w:ascii="Times New Roman" w:hAnsi="Times New Roman" w:cs="Times New Roman"/>
          <w:color w:val="000000" w:themeColor="text1"/>
          <w:sz w:val="24"/>
          <w:szCs w:val="24"/>
        </w:rPr>
        <w:t xml:space="preserve">V </w:t>
      </w:r>
      <w:r w:rsidR="00195D00" w:rsidRPr="00846E96">
        <w:rPr>
          <w:rFonts w:ascii="Times New Roman" w:hAnsi="Times New Roman" w:cs="Times New Roman"/>
          <w:color w:val="000000" w:themeColor="text1"/>
          <w:sz w:val="24"/>
          <w:szCs w:val="24"/>
        </w:rPr>
        <w:t>–</w:t>
      </w:r>
      <w:r w:rsidR="002B7D03" w:rsidRPr="00846E96">
        <w:rPr>
          <w:rFonts w:ascii="Times New Roman" w:hAnsi="Times New Roman" w:cs="Times New Roman"/>
          <w:color w:val="000000" w:themeColor="text1"/>
          <w:sz w:val="24"/>
          <w:szCs w:val="24"/>
        </w:rPr>
        <w:t xml:space="preserve"> OFFICERS</w:t>
      </w:r>
    </w:p>
    <w:p w14:paraId="7BCB00BF" w14:textId="77777777" w:rsidR="00846E96" w:rsidRPr="00846E96" w:rsidRDefault="00195D00" w:rsidP="00846E96">
      <w:pPr>
        <w:rPr>
          <w:rFonts w:ascii="Times New Roman" w:eastAsia="Times New Roman" w:hAnsi="Times New Roman" w:cs="Times New Roman"/>
          <w:sz w:val="24"/>
          <w:szCs w:val="24"/>
        </w:rPr>
      </w:pPr>
      <w:r w:rsidRPr="00846E96">
        <w:rPr>
          <w:rFonts w:ascii="Times New Roman" w:hAnsi="Times New Roman" w:cs="Times New Roman"/>
          <w:color w:val="000000" w:themeColor="text1"/>
          <w:sz w:val="24"/>
          <w:szCs w:val="24"/>
        </w:rPr>
        <w:lastRenderedPageBreak/>
        <w:t>Section 1 – The officers of this chapter shall be a president, a vice president, a secretary and a treasurer.  The secretary and treasurer may be combined into one position as secretary/treasurer</w:t>
      </w:r>
      <w:r w:rsidR="00BB5336" w:rsidRPr="00846E96">
        <w:rPr>
          <w:rFonts w:ascii="Times New Roman" w:hAnsi="Times New Roman" w:cs="Times New Roman"/>
          <w:color w:val="000000" w:themeColor="text1"/>
          <w:sz w:val="24"/>
          <w:szCs w:val="24"/>
        </w:rPr>
        <w:t xml:space="preserve"> as needed</w:t>
      </w:r>
      <w:r w:rsidRPr="00846E96">
        <w:rPr>
          <w:rFonts w:ascii="Times New Roman" w:hAnsi="Times New Roman" w:cs="Times New Roman"/>
          <w:color w:val="000000" w:themeColor="text1"/>
          <w:sz w:val="24"/>
          <w:szCs w:val="24"/>
        </w:rPr>
        <w:t>.</w:t>
      </w:r>
      <w:r w:rsidR="00846E96" w:rsidRPr="00846E96">
        <w:rPr>
          <w:rFonts w:ascii="Times New Roman" w:hAnsi="Times New Roman" w:cs="Times New Roman"/>
          <w:color w:val="000000" w:themeColor="text1"/>
          <w:sz w:val="24"/>
          <w:szCs w:val="24"/>
        </w:rPr>
        <w:t xml:space="preserve">  </w:t>
      </w:r>
      <w:r w:rsidR="00846E96" w:rsidRPr="00846E96">
        <w:rPr>
          <w:rFonts w:ascii="Times New Roman" w:eastAsia="Times New Roman" w:hAnsi="Times New Roman" w:cs="Times New Roman"/>
          <w:color w:val="000000"/>
          <w:sz w:val="24"/>
          <w:szCs w:val="24"/>
        </w:rPr>
        <w:t>In times of Emergency, the Vice President can perform the jobs of Secretary and Treasurer until that position is filled.</w:t>
      </w:r>
    </w:p>
    <w:p w14:paraId="2DAF7F41" w14:textId="35E89985" w:rsidR="00846E96" w:rsidRPr="00846E96" w:rsidRDefault="00846E96" w:rsidP="006C382D">
      <w:pPr>
        <w:spacing w:after="0" w:line="240" w:lineRule="auto"/>
        <w:rPr>
          <w:rFonts w:ascii="Times New Roman" w:hAnsi="Times New Roman" w:cs="Times New Roman"/>
          <w:color w:val="000000" w:themeColor="text1"/>
          <w:sz w:val="24"/>
          <w:szCs w:val="24"/>
        </w:rPr>
      </w:pPr>
    </w:p>
    <w:p w14:paraId="42C320BD" w14:textId="77777777" w:rsidR="00195D00" w:rsidRPr="00846E96" w:rsidRDefault="00195D00" w:rsidP="006C382D">
      <w:pPr>
        <w:spacing w:after="0" w:line="240" w:lineRule="auto"/>
        <w:rPr>
          <w:rFonts w:ascii="Times New Roman" w:hAnsi="Times New Roman" w:cs="Times New Roman"/>
          <w:color w:val="000000" w:themeColor="text1"/>
          <w:sz w:val="24"/>
          <w:szCs w:val="24"/>
        </w:rPr>
      </w:pPr>
    </w:p>
    <w:p w14:paraId="52CBD03F" w14:textId="77777777" w:rsidR="00195D00" w:rsidRPr="00846E96" w:rsidRDefault="00195D00" w:rsidP="006C382D">
      <w:pPr>
        <w:spacing w:after="0" w:line="240" w:lineRule="auto"/>
        <w:rPr>
          <w:rFonts w:ascii="Times New Roman" w:hAnsi="Times New Roman" w:cs="Times New Roman"/>
          <w:color w:val="000000" w:themeColor="text1"/>
          <w:sz w:val="24"/>
          <w:szCs w:val="24"/>
        </w:rPr>
      </w:pPr>
      <w:r w:rsidRPr="00846E96">
        <w:rPr>
          <w:rFonts w:ascii="Times New Roman" w:hAnsi="Times New Roman" w:cs="Times New Roman"/>
          <w:color w:val="000000" w:themeColor="text1"/>
          <w:sz w:val="24"/>
          <w:szCs w:val="24"/>
        </w:rPr>
        <w:t>Section 2 – Duties of Officers:</w:t>
      </w:r>
    </w:p>
    <w:p w14:paraId="7000D5B4" w14:textId="77777777" w:rsidR="00195D00" w:rsidRPr="00846E96" w:rsidRDefault="00195D00" w:rsidP="006C382D">
      <w:pPr>
        <w:spacing w:after="0" w:line="240" w:lineRule="auto"/>
        <w:rPr>
          <w:rFonts w:ascii="Times New Roman" w:hAnsi="Times New Roman" w:cs="Times New Roman"/>
          <w:color w:val="000000" w:themeColor="text1"/>
          <w:sz w:val="24"/>
          <w:szCs w:val="24"/>
        </w:rPr>
      </w:pPr>
    </w:p>
    <w:p w14:paraId="6B134BE8" w14:textId="11C5C3A8" w:rsidR="00195D00" w:rsidRPr="00846E96" w:rsidRDefault="00195D00" w:rsidP="006C382D">
      <w:pPr>
        <w:spacing w:after="0" w:line="240" w:lineRule="auto"/>
        <w:rPr>
          <w:rFonts w:ascii="Times New Roman" w:hAnsi="Times New Roman" w:cs="Times New Roman"/>
          <w:color w:val="000000" w:themeColor="text1"/>
          <w:sz w:val="24"/>
          <w:szCs w:val="24"/>
        </w:rPr>
      </w:pPr>
      <w:r w:rsidRPr="00846E96">
        <w:rPr>
          <w:rFonts w:ascii="Times New Roman" w:hAnsi="Times New Roman" w:cs="Times New Roman"/>
          <w:color w:val="000000" w:themeColor="text1"/>
          <w:sz w:val="24"/>
          <w:szCs w:val="24"/>
        </w:rPr>
        <w:t>President.  The president shall preside at all meetings of the chapter.  He shall appoint all committee</w:t>
      </w:r>
      <w:r w:rsidR="004A19C5" w:rsidRPr="00846E96">
        <w:rPr>
          <w:rFonts w:ascii="Times New Roman" w:hAnsi="Times New Roman" w:cs="Times New Roman"/>
          <w:color w:val="000000" w:themeColor="text1"/>
          <w:sz w:val="24"/>
          <w:szCs w:val="24"/>
        </w:rPr>
        <w:t>s</w:t>
      </w:r>
      <w:r w:rsidRPr="00846E96">
        <w:rPr>
          <w:rFonts w:ascii="Times New Roman" w:hAnsi="Times New Roman" w:cs="Times New Roman"/>
          <w:color w:val="000000" w:themeColor="text1"/>
          <w:sz w:val="24"/>
          <w:szCs w:val="24"/>
        </w:rPr>
        <w:t xml:space="preserve"> and </w:t>
      </w:r>
      <w:r w:rsidR="00977C69" w:rsidRPr="00846E96">
        <w:rPr>
          <w:rFonts w:ascii="Times New Roman" w:hAnsi="Times New Roman" w:cs="Times New Roman"/>
          <w:color w:val="000000" w:themeColor="text1"/>
          <w:sz w:val="24"/>
          <w:szCs w:val="24"/>
        </w:rPr>
        <w:t>chair</w:t>
      </w:r>
      <w:r w:rsidR="00EF7DA2" w:rsidRPr="00846E96">
        <w:rPr>
          <w:rFonts w:ascii="Times New Roman" w:hAnsi="Times New Roman" w:cs="Times New Roman"/>
          <w:color w:val="000000" w:themeColor="text1"/>
          <w:sz w:val="24"/>
          <w:szCs w:val="24"/>
        </w:rPr>
        <w:t>s</w:t>
      </w:r>
      <w:r w:rsidR="00977C69" w:rsidRPr="00846E96">
        <w:rPr>
          <w:rFonts w:ascii="Times New Roman" w:hAnsi="Times New Roman" w:cs="Times New Roman"/>
          <w:color w:val="000000" w:themeColor="text1"/>
          <w:sz w:val="24"/>
          <w:szCs w:val="24"/>
        </w:rPr>
        <w:t xml:space="preserve">.   He shall </w:t>
      </w:r>
      <w:r w:rsidRPr="00846E96">
        <w:rPr>
          <w:rFonts w:ascii="Times New Roman" w:hAnsi="Times New Roman" w:cs="Times New Roman"/>
          <w:color w:val="000000" w:themeColor="text1"/>
          <w:sz w:val="24"/>
          <w:szCs w:val="24"/>
        </w:rPr>
        <w:t>perform such duties as shall pertain to his office.</w:t>
      </w:r>
      <w:r w:rsidR="00556B36" w:rsidRPr="00846E96">
        <w:rPr>
          <w:rFonts w:ascii="Times New Roman" w:hAnsi="Times New Roman" w:cs="Times New Roman"/>
          <w:color w:val="000000" w:themeColor="text1"/>
          <w:sz w:val="24"/>
          <w:szCs w:val="24"/>
        </w:rPr>
        <w:t xml:space="preserve"> The President is a member of all committees except for the audit committee.  </w:t>
      </w:r>
      <w:r w:rsidRPr="00846E96">
        <w:rPr>
          <w:rFonts w:ascii="Times New Roman" w:hAnsi="Times New Roman" w:cs="Times New Roman"/>
          <w:color w:val="000000" w:themeColor="text1"/>
          <w:sz w:val="24"/>
          <w:szCs w:val="24"/>
        </w:rPr>
        <w:t xml:space="preserve">  </w:t>
      </w:r>
    </w:p>
    <w:p w14:paraId="5E53E450" w14:textId="77777777" w:rsidR="00195D00" w:rsidRPr="00846E96" w:rsidRDefault="00195D00" w:rsidP="006C382D">
      <w:pPr>
        <w:spacing w:after="0" w:line="240" w:lineRule="auto"/>
        <w:rPr>
          <w:rFonts w:ascii="Times New Roman" w:hAnsi="Times New Roman" w:cs="Times New Roman"/>
          <w:color w:val="000000" w:themeColor="text1"/>
          <w:sz w:val="24"/>
          <w:szCs w:val="24"/>
        </w:rPr>
      </w:pPr>
    </w:p>
    <w:p w14:paraId="536AB398" w14:textId="7A5CAA06" w:rsidR="00195D00" w:rsidRPr="00846E96" w:rsidRDefault="00195D00" w:rsidP="006C382D">
      <w:pPr>
        <w:spacing w:after="0" w:line="240" w:lineRule="auto"/>
        <w:rPr>
          <w:rFonts w:ascii="Times New Roman" w:hAnsi="Times New Roman" w:cs="Times New Roman"/>
          <w:color w:val="000000" w:themeColor="text1"/>
          <w:sz w:val="24"/>
          <w:szCs w:val="24"/>
        </w:rPr>
      </w:pPr>
      <w:r w:rsidRPr="00846E96">
        <w:rPr>
          <w:rFonts w:ascii="Times New Roman" w:hAnsi="Times New Roman" w:cs="Times New Roman"/>
          <w:color w:val="000000" w:themeColor="text1"/>
          <w:sz w:val="24"/>
          <w:szCs w:val="24"/>
        </w:rPr>
        <w:t>Vice President.  The vice president shall preside in the absence of the president.</w:t>
      </w:r>
      <w:r w:rsidR="002B5E5D" w:rsidRPr="00846E96">
        <w:rPr>
          <w:rFonts w:ascii="Times New Roman" w:hAnsi="Times New Roman" w:cs="Times New Roman"/>
          <w:color w:val="000000" w:themeColor="text1"/>
          <w:sz w:val="24"/>
          <w:szCs w:val="24"/>
        </w:rPr>
        <w:t xml:space="preserve">  He will serve as chairman of the audit committee.</w:t>
      </w:r>
      <w:r w:rsidR="009448FE" w:rsidRPr="00846E96">
        <w:rPr>
          <w:rFonts w:ascii="Times New Roman" w:hAnsi="Times New Roman" w:cs="Times New Roman"/>
          <w:color w:val="000000" w:themeColor="text1"/>
          <w:sz w:val="24"/>
          <w:szCs w:val="24"/>
        </w:rPr>
        <w:t xml:space="preserve">  In the event that the President cannot fulfill the duties of President, the Vice President will assume the duties of the President and appoint a Vice President.</w:t>
      </w:r>
    </w:p>
    <w:p w14:paraId="3F78A297" w14:textId="77777777" w:rsidR="00195D00" w:rsidRPr="00846E96" w:rsidRDefault="00195D00" w:rsidP="006C382D">
      <w:pPr>
        <w:spacing w:after="0" w:line="240" w:lineRule="auto"/>
        <w:rPr>
          <w:rFonts w:ascii="Times New Roman" w:hAnsi="Times New Roman" w:cs="Times New Roman"/>
          <w:color w:val="000000" w:themeColor="text1"/>
          <w:sz w:val="24"/>
          <w:szCs w:val="24"/>
        </w:rPr>
      </w:pPr>
    </w:p>
    <w:p w14:paraId="12024291" w14:textId="77777777" w:rsidR="00195D00" w:rsidRPr="00846E96" w:rsidRDefault="00195D00" w:rsidP="006C382D">
      <w:pPr>
        <w:spacing w:after="0" w:line="240" w:lineRule="auto"/>
        <w:rPr>
          <w:rFonts w:ascii="Times New Roman" w:hAnsi="Times New Roman" w:cs="Times New Roman"/>
          <w:color w:val="000000" w:themeColor="text1"/>
          <w:sz w:val="24"/>
          <w:szCs w:val="24"/>
        </w:rPr>
      </w:pPr>
      <w:r w:rsidRPr="00846E96">
        <w:rPr>
          <w:rFonts w:ascii="Times New Roman" w:hAnsi="Times New Roman" w:cs="Times New Roman"/>
          <w:color w:val="000000" w:themeColor="text1"/>
          <w:sz w:val="24"/>
          <w:szCs w:val="24"/>
        </w:rPr>
        <w:t xml:space="preserve">Secretary. </w:t>
      </w:r>
      <w:r w:rsidR="002B5E5D" w:rsidRPr="00846E96">
        <w:rPr>
          <w:rFonts w:ascii="Times New Roman" w:hAnsi="Times New Roman" w:cs="Times New Roman"/>
          <w:color w:val="000000" w:themeColor="text1"/>
          <w:sz w:val="24"/>
          <w:szCs w:val="24"/>
        </w:rPr>
        <w:t xml:space="preserve"> The secretary shall be responsible for maintaining the official records of the chapter, recording the minutes of all meetings in a neat and legible manner, and keeping the register of all members.  He shall advise the WISSAR secretary of the membership, notification of all meetings and conduct the correspondence of the chapter.  He shall, in the absence of the president and vice-president, preside over chapter meetings. He shall maintain the current membership roster.  He shall be responsible for preparing all reports required for WISSAR and NSSAR.  He and/or the chapter treasurer shall be responsible for filing the required state and/or federal tax reports.</w:t>
      </w:r>
    </w:p>
    <w:p w14:paraId="7BC061A1" w14:textId="77777777" w:rsidR="002B5E5D" w:rsidRPr="00846E96" w:rsidRDefault="002B5E5D" w:rsidP="006C382D">
      <w:pPr>
        <w:spacing w:after="0" w:line="240" w:lineRule="auto"/>
        <w:rPr>
          <w:rFonts w:ascii="Times New Roman" w:hAnsi="Times New Roman" w:cs="Times New Roman"/>
          <w:color w:val="000000" w:themeColor="text1"/>
          <w:sz w:val="24"/>
          <w:szCs w:val="24"/>
        </w:rPr>
      </w:pPr>
    </w:p>
    <w:p w14:paraId="1E6E5D18" w14:textId="77777777" w:rsidR="002B5E5D" w:rsidRPr="00846E96" w:rsidRDefault="002B5E5D" w:rsidP="006C382D">
      <w:pPr>
        <w:spacing w:after="0" w:line="240" w:lineRule="auto"/>
        <w:rPr>
          <w:rFonts w:ascii="Times New Roman" w:hAnsi="Times New Roman" w:cs="Times New Roman"/>
          <w:color w:val="000000" w:themeColor="text1"/>
          <w:sz w:val="24"/>
          <w:szCs w:val="24"/>
        </w:rPr>
      </w:pPr>
      <w:r w:rsidRPr="00846E96">
        <w:rPr>
          <w:rFonts w:ascii="Times New Roman" w:hAnsi="Times New Roman" w:cs="Times New Roman"/>
          <w:color w:val="000000" w:themeColor="text1"/>
          <w:sz w:val="24"/>
          <w:szCs w:val="24"/>
        </w:rPr>
        <w:t>Treasurer.  The treasurer is in charge of collecting, safekeeping, depositing all funds of the chapter, disbursing funds only within budgeted accounts unless there is prior approval of the president.  He shall maintain the financial records in ready form for an audit at any time.  He and/or the secretary shall be responsible for filing the required state and/or federal tax reports.  He will serve as the chairman of the budget committee.</w:t>
      </w:r>
    </w:p>
    <w:p w14:paraId="0AF62216" w14:textId="77777777" w:rsidR="00BB4E7B" w:rsidRPr="00846E96" w:rsidRDefault="00BB4E7B" w:rsidP="006C382D">
      <w:pPr>
        <w:spacing w:after="0" w:line="240" w:lineRule="auto"/>
        <w:rPr>
          <w:rFonts w:ascii="Times New Roman" w:hAnsi="Times New Roman" w:cs="Times New Roman"/>
          <w:color w:val="000000" w:themeColor="text1"/>
          <w:sz w:val="24"/>
          <w:szCs w:val="24"/>
        </w:rPr>
      </w:pPr>
    </w:p>
    <w:p w14:paraId="71176AB2" w14:textId="1967DA33" w:rsidR="009A503A" w:rsidRPr="00846E96" w:rsidRDefault="00BB4E7B" w:rsidP="006C382D">
      <w:pPr>
        <w:spacing w:after="0" w:line="240" w:lineRule="auto"/>
        <w:rPr>
          <w:rFonts w:ascii="Times New Roman" w:hAnsi="Times New Roman" w:cs="Times New Roman"/>
          <w:color w:val="000000" w:themeColor="text1"/>
          <w:sz w:val="24"/>
          <w:szCs w:val="24"/>
        </w:rPr>
      </w:pPr>
      <w:r w:rsidRPr="00846E96">
        <w:rPr>
          <w:rFonts w:ascii="Times New Roman" w:hAnsi="Times New Roman" w:cs="Times New Roman"/>
          <w:color w:val="000000" w:themeColor="text1"/>
          <w:sz w:val="24"/>
          <w:szCs w:val="24"/>
        </w:rPr>
        <w:t xml:space="preserve">Section 3 – Executive </w:t>
      </w:r>
      <w:r w:rsidR="00556B36" w:rsidRPr="00846E96">
        <w:rPr>
          <w:rFonts w:ascii="Times New Roman" w:hAnsi="Times New Roman" w:cs="Times New Roman"/>
          <w:color w:val="000000" w:themeColor="text1"/>
          <w:sz w:val="24"/>
          <w:szCs w:val="24"/>
        </w:rPr>
        <w:t>Committee</w:t>
      </w:r>
      <w:r w:rsidR="00DE1D15" w:rsidRPr="00846E96">
        <w:rPr>
          <w:rFonts w:ascii="Times New Roman" w:hAnsi="Times New Roman" w:cs="Times New Roman"/>
          <w:color w:val="000000" w:themeColor="text1"/>
          <w:sz w:val="24"/>
          <w:szCs w:val="24"/>
        </w:rPr>
        <w:t>.  Comprised of the current elected officers and the immediate past-president.  If the immediate past-president is not available the previous past-president shall take his place.</w:t>
      </w:r>
      <w:r w:rsidR="00977C69" w:rsidRPr="00846E96">
        <w:rPr>
          <w:rFonts w:ascii="Times New Roman" w:hAnsi="Times New Roman" w:cs="Times New Roman"/>
          <w:color w:val="000000" w:themeColor="text1"/>
          <w:sz w:val="24"/>
          <w:szCs w:val="24"/>
        </w:rPr>
        <w:t xml:space="preserve">  </w:t>
      </w:r>
    </w:p>
    <w:p w14:paraId="004E4054" w14:textId="77777777" w:rsidR="002B5E5D" w:rsidRPr="00846E96" w:rsidRDefault="002B5E5D" w:rsidP="006C382D">
      <w:pPr>
        <w:spacing w:after="0" w:line="240" w:lineRule="auto"/>
        <w:rPr>
          <w:rFonts w:ascii="Times New Roman" w:hAnsi="Times New Roman" w:cs="Times New Roman"/>
          <w:color w:val="000000" w:themeColor="text1"/>
          <w:sz w:val="24"/>
          <w:szCs w:val="24"/>
        </w:rPr>
      </w:pPr>
    </w:p>
    <w:p w14:paraId="55069874" w14:textId="77777777" w:rsidR="002B5E5D" w:rsidRPr="00846E96" w:rsidRDefault="001A420D" w:rsidP="006C382D">
      <w:pPr>
        <w:spacing w:after="0" w:line="240" w:lineRule="auto"/>
        <w:rPr>
          <w:rFonts w:ascii="Times New Roman" w:hAnsi="Times New Roman" w:cs="Times New Roman"/>
          <w:color w:val="000000" w:themeColor="text1"/>
          <w:sz w:val="24"/>
          <w:szCs w:val="24"/>
        </w:rPr>
      </w:pPr>
      <w:r w:rsidRPr="00846E96">
        <w:rPr>
          <w:rFonts w:ascii="Times New Roman" w:hAnsi="Times New Roman" w:cs="Times New Roman"/>
          <w:color w:val="000000" w:themeColor="text1"/>
          <w:sz w:val="24"/>
          <w:szCs w:val="24"/>
        </w:rPr>
        <w:t>ARTICLE VI – ELECTION OF OFFICERS</w:t>
      </w:r>
    </w:p>
    <w:p w14:paraId="79136DFC" w14:textId="2319D09C" w:rsidR="001A420D" w:rsidRPr="00846E96" w:rsidRDefault="001A420D" w:rsidP="006C382D">
      <w:pPr>
        <w:spacing w:after="0" w:line="240" w:lineRule="auto"/>
        <w:rPr>
          <w:rFonts w:ascii="Times New Roman" w:hAnsi="Times New Roman" w:cs="Times New Roman"/>
          <w:color w:val="000000" w:themeColor="text1"/>
          <w:sz w:val="24"/>
          <w:szCs w:val="24"/>
        </w:rPr>
      </w:pPr>
      <w:r w:rsidRPr="00846E96">
        <w:rPr>
          <w:rFonts w:ascii="Times New Roman" w:hAnsi="Times New Roman" w:cs="Times New Roman"/>
          <w:color w:val="000000" w:themeColor="text1"/>
          <w:sz w:val="24"/>
          <w:szCs w:val="24"/>
        </w:rPr>
        <w:t xml:space="preserve">The officers shall be elected at the </w:t>
      </w:r>
      <w:r w:rsidR="009448FE" w:rsidRPr="00846E96">
        <w:rPr>
          <w:rFonts w:ascii="Times New Roman" w:hAnsi="Times New Roman" w:cs="Times New Roman"/>
          <w:color w:val="000000" w:themeColor="text1"/>
          <w:sz w:val="24"/>
          <w:szCs w:val="24"/>
        </w:rPr>
        <w:t>April</w:t>
      </w:r>
      <w:r w:rsidRPr="00846E96">
        <w:rPr>
          <w:rFonts w:ascii="Times New Roman" w:hAnsi="Times New Roman" w:cs="Times New Roman"/>
          <w:color w:val="000000" w:themeColor="text1"/>
          <w:sz w:val="24"/>
          <w:szCs w:val="24"/>
        </w:rPr>
        <w:t xml:space="preserve"> meeting and shall hold office for </w:t>
      </w:r>
      <w:r w:rsidR="009448FE" w:rsidRPr="00846E96">
        <w:rPr>
          <w:rFonts w:ascii="Times New Roman" w:hAnsi="Times New Roman" w:cs="Times New Roman"/>
          <w:color w:val="000000" w:themeColor="text1"/>
          <w:sz w:val="24"/>
          <w:szCs w:val="24"/>
        </w:rPr>
        <w:t>one</w:t>
      </w:r>
      <w:r w:rsidRPr="00846E96">
        <w:rPr>
          <w:rFonts w:ascii="Times New Roman" w:hAnsi="Times New Roman" w:cs="Times New Roman"/>
          <w:color w:val="000000" w:themeColor="text1"/>
          <w:sz w:val="24"/>
          <w:szCs w:val="24"/>
        </w:rPr>
        <w:t xml:space="preserve"> year or until their successor is elected.  Vacancies occurring during the year shall be filled by vote of the chapter or appointed by the president to fill the vacant term.  The officers take office at the annual meeting in which they are elected.</w:t>
      </w:r>
    </w:p>
    <w:p w14:paraId="11546E60" w14:textId="6F1B0ED2" w:rsidR="008B6E20" w:rsidRPr="00846E96" w:rsidRDefault="008B6E20" w:rsidP="006C382D">
      <w:pPr>
        <w:spacing w:after="0" w:line="240" w:lineRule="auto"/>
        <w:rPr>
          <w:rFonts w:ascii="Times New Roman" w:hAnsi="Times New Roman" w:cs="Times New Roman"/>
          <w:color w:val="000000" w:themeColor="text1"/>
          <w:sz w:val="24"/>
          <w:szCs w:val="24"/>
        </w:rPr>
      </w:pPr>
    </w:p>
    <w:p w14:paraId="796F4E96" w14:textId="77777777" w:rsidR="001A420D" w:rsidRPr="00846E96" w:rsidRDefault="001A420D" w:rsidP="006C382D">
      <w:pPr>
        <w:spacing w:after="0" w:line="240" w:lineRule="auto"/>
        <w:rPr>
          <w:rFonts w:ascii="Times New Roman" w:hAnsi="Times New Roman" w:cs="Times New Roman"/>
          <w:color w:val="000000" w:themeColor="text1"/>
          <w:sz w:val="24"/>
          <w:szCs w:val="24"/>
        </w:rPr>
      </w:pPr>
    </w:p>
    <w:p w14:paraId="3E26BC04" w14:textId="7CD51E3F" w:rsidR="001A420D" w:rsidRPr="00846E96" w:rsidRDefault="001A420D" w:rsidP="006C382D">
      <w:pPr>
        <w:spacing w:after="0" w:line="240" w:lineRule="auto"/>
        <w:rPr>
          <w:rFonts w:ascii="Times New Roman" w:hAnsi="Times New Roman" w:cs="Times New Roman"/>
          <w:color w:val="000000" w:themeColor="text1"/>
          <w:sz w:val="24"/>
          <w:szCs w:val="24"/>
        </w:rPr>
      </w:pPr>
      <w:r w:rsidRPr="00846E96">
        <w:rPr>
          <w:rFonts w:ascii="Times New Roman" w:hAnsi="Times New Roman" w:cs="Times New Roman"/>
          <w:color w:val="000000" w:themeColor="text1"/>
          <w:sz w:val="24"/>
          <w:szCs w:val="24"/>
        </w:rPr>
        <w:t xml:space="preserve">ARTICLE VII </w:t>
      </w:r>
      <w:r w:rsidR="00055E55" w:rsidRPr="00846E96">
        <w:rPr>
          <w:rFonts w:ascii="Times New Roman" w:hAnsi="Times New Roman" w:cs="Times New Roman"/>
          <w:color w:val="000000" w:themeColor="text1"/>
          <w:sz w:val="24"/>
          <w:szCs w:val="24"/>
        </w:rPr>
        <w:t>–</w:t>
      </w:r>
      <w:r w:rsidRPr="00846E96">
        <w:rPr>
          <w:rFonts w:ascii="Times New Roman" w:hAnsi="Times New Roman" w:cs="Times New Roman"/>
          <w:color w:val="000000" w:themeColor="text1"/>
          <w:sz w:val="24"/>
          <w:szCs w:val="24"/>
        </w:rPr>
        <w:t xml:space="preserve"> </w:t>
      </w:r>
      <w:r w:rsidR="00055E55" w:rsidRPr="00846E96">
        <w:rPr>
          <w:rFonts w:ascii="Times New Roman" w:hAnsi="Times New Roman" w:cs="Times New Roman"/>
          <w:color w:val="000000" w:themeColor="text1"/>
          <w:sz w:val="24"/>
          <w:szCs w:val="24"/>
        </w:rPr>
        <w:t>MEMBERSHIP</w:t>
      </w:r>
    </w:p>
    <w:p w14:paraId="16F651C6" w14:textId="77777777" w:rsidR="00556B36" w:rsidRPr="00846E96" w:rsidRDefault="00556B36" w:rsidP="006C382D">
      <w:pPr>
        <w:spacing w:after="0" w:line="240" w:lineRule="auto"/>
        <w:rPr>
          <w:rFonts w:ascii="Times New Roman" w:hAnsi="Times New Roman" w:cs="Times New Roman"/>
          <w:color w:val="000000" w:themeColor="text1"/>
          <w:sz w:val="24"/>
          <w:szCs w:val="24"/>
        </w:rPr>
      </w:pPr>
    </w:p>
    <w:p w14:paraId="6F4FCBBA" w14:textId="52945D7E" w:rsidR="00EB4062" w:rsidRPr="00846E96" w:rsidRDefault="00664A72" w:rsidP="006C382D">
      <w:pPr>
        <w:spacing w:after="0" w:line="240" w:lineRule="auto"/>
        <w:rPr>
          <w:rFonts w:ascii="Times New Roman" w:hAnsi="Times New Roman" w:cs="Times New Roman"/>
          <w:color w:val="000000" w:themeColor="text1"/>
          <w:sz w:val="24"/>
          <w:szCs w:val="24"/>
        </w:rPr>
      </w:pPr>
      <w:r w:rsidRPr="00846E96">
        <w:rPr>
          <w:rFonts w:ascii="Times New Roman" w:hAnsi="Times New Roman" w:cs="Times New Roman"/>
          <w:color w:val="000000" w:themeColor="text1"/>
          <w:sz w:val="24"/>
          <w:szCs w:val="24"/>
        </w:rPr>
        <w:t>Section 1</w:t>
      </w:r>
      <w:r w:rsidR="00EB4062" w:rsidRPr="00846E96">
        <w:rPr>
          <w:rFonts w:ascii="Times New Roman" w:hAnsi="Times New Roman" w:cs="Times New Roman"/>
          <w:color w:val="000000" w:themeColor="text1"/>
          <w:sz w:val="24"/>
          <w:szCs w:val="24"/>
        </w:rPr>
        <w:t xml:space="preserve"> Membership Types:</w:t>
      </w:r>
    </w:p>
    <w:p w14:paraId="4E4FF755" w14:textId="77777777" w:rsidR="00E60368" w:rsidRPr="00846E96" w:rsidRDefault="00E60368" w:rsidP="00EB4062">
      <w:pPr>
        <w:spacing w:after="0" w:line="240" w:lineRule="auto"/>
        <w:ind w:firstLine="720"/>
        <w:rPr>
          <w:rFonts w:ascii="Times New Roman" w:hAnsi="Times New Roman" w:cs="Times New Roman"/>
          <w:color w:val="000000" w:themeColor="text1"/>
          <w:sz w:val="24"/>
          <w:szCs w:val="24"/>
        </w:rPr>
      </w:pPr>
    </w:p>
    <w:p w14:paraId="6F07B21A" w14:textId="65B43B33" w:rsidR="00055E55" w:rsidRPr="00846E96" w:rsidRDefault="009448FE" w:rsidP="00EB4062">
      <w:pPr>
        <w:spacing w:after="0" w:line="240" w:lineRule="auto"/>
        <w:ind w:firstLine="720"/>
        <w:rPr>
          <w:rFonts w:ascii="Times New Roman" w:hAnsi="Times New Roman" w:cs="Times New Roman"/>
          <w:color w:val="000000" w:themeColor="text1"/>
          <w:sz w:val="24"/>
          <w:szCs w:val="24"/>
        </w:rPr>
      </w:pPr>
      <w:r w:rsidRPr="00846E96">
        <w:rPr>
          <w:rFonts w:ascii="Times New Roman" w:hAnsi="Times New Roman" w:cs="Times New Roman"/>
          <w:color w:val="000000" w:themeColor="text1"/>
          <w:sz w:val="24"/>
          <w:szCs w:val="24"/>
        </w:rPr>
        <w:lastRenderedPageBreak/>
        <w:t xml:space="preserve">A - Regular Membership </w:t>
      </w:r>
      <w:r w:rsidR="00664A72" w:rsidRPr="00846E96">
        <w:rPr>
          <w:rFonts w:ascii="Times New Roman" w:hAnsi="Times New Roman" w:cs="Times New Roman"/>
          <w:color w:val="000000" w:themeColor="text1"/>
          <w:sz w:val="24"/>
          <w:szCs w:val="24"/>
        </w:rPr>
        <w:t xml:space="preserve">- </w:t>
      </w:r>
      <w:r w:rsidR="00055E55" w:rsidRPr="00846E96">
        <w:rPr>
          <w:rFonts w:ascii="Times New Roman" w:hAnsi="Times New Roman" w:cs="Times New Roman"/>
          <w:color w:val="000000" w:themeColor="text1"/>
          <w:sz w:val="24"/>
          <w:szCs w:val="24"/>
        </w:rPr>
        <w:t>Any man attaining the age of eighteen (18) shall be eligible for membe</w:t>
      </w:r>
      <w:r w:rsidR="00664A72" w:rsidRPr="00846E96">
        <w:rPr>
          <w:rFonts w:ascii="Times New Roman" w:hAnsi="Times New Roman" w:cs="Times New Roman"/>
          <w:color w:val="000000" w:themeColor="text1"/>
          <w:sz w:val="24"/>
          <w:szCs w:val="24"/>
        </w:rPr>
        <w:t>rship who is in good standing of</w:t>
      </w:r>
      <w:r w:rsidR="00055E55" w:rsidRPr="00846E96">
        <w:rPr>
          <w:rFonts w:ascii="Times New Roman" w:hAnsi="Times New Roman" w:cs="Times New Roman"/>
          <w:color w:val="000000" w:themeColor="text1"/>
          <w:sz w:val="24"/>
          <w:szCs w:val="24"/>
        </w:rPr>
        <w:t xml:space="preserve"> the Wisconsin Society of the Sons of the American Revolution.</w:t>
      </w:r>
    </w:p>
    <w:p w14:paraId="32AF7559" w14:textId="4954F709" w:rsidR="009448FE" w:rsidRPr="00846E96" w:rsidRDefault="009448FE" w:rsidP="00EB4062">
      <w:pPr>
        <w:spacing w:after="0" w:line="240" w:lineRule="auto"/>
        <w:ind w:firstLine="720"/>
        <w:rPr>
          <w:rFonts w:ascii="Times New Roman" w:hAnsi="Times New Roman" w:cs="Times New Roman"/>
          <w:color w:val="000000" w:themeColor="text1"/>
          <w:sz w:val="24"/>
          <w:szCs w:val="24"/>
        </w:rPr>
      </w:pPr>
      <w:r w:rsidRPr="00846E96">
        <w:rPr>
          <w:rFonts w:ascii="Times New Roman" w:hAnsi="Times New Roman" w:cs="Times New Roman"/>
          <w:color w:val="000000" w:themeColor="text1"/>
          <w:sz w:val="24"/>
          <w:szCs w:val="24"/>
        </w:rPr>
        <w:t>B -</w:t>
      </w:r>
      <w:r w:rsidR="00E60368" w:rsidRPr="00846E96">
        <w:rPr>
          <w:rFonts w:ascii="Times New Roman" w:hAnsi="Times New Roman" w:cs="Times New Roman"/>
          <w:color w:val="000000" w:themeColor="text1"/>
          <w:sz w:val="24"/>
          <w:szCs w:val="24"/>
        </w:rPr>
        <w:t xml:space="preserve"> </w:t>
      </w:r>
      <w:r w:rsidRPr="00846E96">
        <w:rPr>
          <w:rFonts w:ascii="Times New Roman" w:hAnsi="Times New Roman" w:cs="Times New Roman"/>
          <w:color w:val="000000" w:themeColor="text1"/>
          <w:sz w:val="24"/>
          <w:szCs w:val="24"/>
        </w:rPr>
        <w:t>Junior Membership- Any male new born to age 18 in good standing of the Wisconsin Sons of the American Revolution</w:t>
      </w:r>
      <w:r w:rsidR="00556B36" w:rsidRPr="00846E96">
        <w:rPr>
          <w:rFonts w:ascii="Times New Roman" w:hAnsi="Times New Roman" w:cs="Times New Roman"/>
          <w:color w:val="000000" w:themeColor="text1"/>
          <w:sz w:val="24"/>
          <w:szCs w:val="24"/>
        </w:rPr>
        <w:t xml:space="preserve">. </w:t>
      </w:r>
    </w:p>
    <w:p w14:paraId="6AE48C93" w14:textId="14BE5AF6" w:rsidR="00E60368" w:rsidRPr="00846E96" w:rsidRDefault="00E60368" w:rsidP="00EB4062">
      <w:pPr>
        <w:spacing w:after="0" w:line="240" w:lineRule="auto"/>
        <w:ind w:firstLine="720"/>
        <w:rPr>
          <w:rFonts w:ascii="Times New Roman" w:hAnsi="Times New Roman" w:cs="Times New Roman"/>
          <w:color w:val="000000" w:themeColor="text1"/>
          <w:sz w:val="24"/>
          <w:szCs w:val="24"/>
        </w:rPr>
      </w:pPr>
      <w:r w:rsidRPr="00846E96">
        <w:rPr>
          <w:rFonts w:ascii="Times New Roman" w:hAnsi="Times New Roman" w:cs="Times New Roman"/>
          <w:color w:val="000000" w:themeColor="text1"/>
          <w:sz w:val="24"/>
          <w:szCs w:val="24"/>
        </w:rPr>
        <w:t xml:space="preserve">C – Lifetime Membership – Any member with National Lifetime Membership that keeps his state and chapter dues current. </w:t>
      </w:r>
    </w:p>
    <w:p w14:paraId="154888AF" w14:textId="77777777" w:rsidR="00664A72" w:rsidRPr="00846E96" w:rsidRDefault="00664A72" w:rsidP="006C382D">
      <w:pPr>
        <w:spacing w:after="0" w:line="240" w:lineRule="auto"/>
        <w:rPr>
          <w:rFonts w:ascii="Times New Roman" w:hAnsi="Times New Roman" w:cs="Times New Roman"/>
          <w:color w:val="000000" w:themeColor="text1"/>
          <w:sz w:val="24"/>
          <w:szCs w:val="24"/>
        </w:rPr>
      </w:pPr>
    </w:p>
    <w:p w14:paraId="1AB05128" w14:textId="166330C9" w:rsidR="00664A72" w:rsidRPr="00846E96" w:rsidRDefault="00664A72" w:rsidP="006C382D">
      <w:pPr>
        <w:spacing w:after="0" w:line="240" w:lineRule="auto"/>
        <w:rPr>
          <w:rFonts w:ascii="Times New Roman" w:hAnsi="Times New Roman" w:cs="Times New Roman"/>
          <w:color w:val="000000" w:themeColor="text1"/>
          <w:sz w:val="24"/>
          <w:szCs w:val="24"/>
        </w:rPr>
      </w:pPr>
      <w:r w:rsidRPr="00846E96">
        <w:rPr>
          <w:rFonts w:ascii="Times New Roman" w:hAnsi="Times New Roman" w:cs="Times New Roman"/>
          <w:color w:val="000000" w:themeColor="text1"/>
          <w:sz w:val="24"/>
          <w:szCs w:val="24"/>
        </w:rPr>
        <w:t>Section 2 – The expulsion of any lineal member of the chapter will require the same procedures and rules outlined in Article XII of the WISSAR Bylaws.</w:t>
      </w:r>
    </w:p>
    <w:p w14:paraId="76534B2F" w14:textId="747844CE" w:rsidR="00556B36" w:rsidRPr="00846E96" w:rsidRDefault="00556B36" w:rsidP="006C382D">
      <w:pPr>
        <w:spacing w:after="0" w:line="240" w:lineRule="auto"/>
        <w:rPr>
          <w:rFonts w:ascii="Times New Roman" w:hAnsi="Times New Roman" w:cs="Times New Roman"/>
          <w:color w:val="000000" w:themeColor="text1"/>
          <w:sz w:val="24"/>
          <w:szCs w:val="24"/>
        </w:rPr>
      </w:pPr>
    </w:p>
    <w:p w14:paraId="44F4810E" w14:textId="63707BC4" w:rsidR="00556B36" w:rsidRPr="00846E96" w:rsidRDefault="00556B36" w:rsidP="006C382D">
      <w:pPr>
        <w:spacing w:after="0" w:line="240" w:lineRule="auto"/>
        <w:rPr>
          <w:rFonts w:ascii="Times New Roman" w:hAnsi="Times New Roman" w:cs="Times New Roman"/>
          <w:color w:val="000000" w:themeColor="text1"/>
          <w:sz w:val="24"/>
          <w:szCs w:val="24"/>
        </w:rPr>
      </w:pPr>
      <w:r w:rsidRPr="00846E96">
        <w:rPr>
          <w:rFonts w:ascii="Times New Roman" w:hAnsi="Times New Roman" w:cs="Times New Roman"/>
          <w:color w:val="000000" w:themeColor="text1"/>
          <w:sz w:val="24"/>
          <w:szCs w:val="24"/>
        </w:rPr>
        <w:t xml:space="preserve">Section 3 – Any member, with dues up to date, shall be considered a member in good standing.  </w:t>
      </w:r>
    </w:p>
    <w:p w14:paraId="79262C1E" w14:textId="77777777" w:rsidR="00F02A49" w:rsidRPr="00846E96" w:rsidRDefault="00F02A49" w:rsidP="006C382D">
      <w:pPr>
        <w:spacing w:after="0" w:line="240" w:lineRule="auto"/>
        <w:rPr>
          <w:rFonts w:ascii="Times New Roman" w:hAnsi="Times New Roman" w:cs="Times New Roman"/>
          <w:color w:val="000000" w:themeColor="text1"/>
          <w:sz w:val="24"/>
          <w:szCs w:val="24"/>
        </w:rPr>
      </w:pPr>
    </w:p>
    <w:p w14:paraId="63F919FE" w14:textId="77777777" w:rsidR="00B310F3" w:rsidRPr="00846E96" w:rsidRDefault="00B310F3" w:rsidP="006C382D">
      <w:pPr>
        <w:spacing w:after="0" w:line="240" w:lineRule="auto"/>
        <w:rPr>
          <w:rFonts w:ascii="Times New Roman" w:hAnsi="Times New Roman" w:cs="Times New Roman"/>
          <w:color w:val="000000" w:themeColor="text1"/>
          <w:sz w:val="24"/>
          <w:szCs w:val="24"/>
        </w:rPr>
      </w:pPr>
    </w:p>
    <w:p w14:paraId="666710CB" w14:textId="77777777" w:rsidR="00F02A49" w:rsidRPr="00846E96" w:rsidRDefault="00F02A49" w:rsidP="006C382D">
      <w:pPr>
        <w:spacing w:after="0" w:line="240" w:lineRule="auto"/>
        <w:rPr>
          <w:rFonts w:ascii="Times New Roman" w:hAnsi="Times New Roman" w:cs="Times New Roman"/>
          <w:color w:val="000000" w:themeColor="text1"/>
          <w:sz w:val="24"/>
          <w:szCs w:val="24"/>
        </w:rPr>
      </w:pPr>
      <w:r w:rsidRPr="00846E96">
        <w:rPr>
          <w:rFonts w:ascii="Times New Roman" w:hAnsi="Times New Roman" w:cs="Times New Roman"/>
          <w:color w:val="000000" w:themeColor="text1"/>
          <w:sz w:val="24"/>
          <w:szCs w:val="24"/>
        </w:rPr>
        <w:t>ARTICLE VIII – COMMITTEES</w:t>
      </w:r>
    </w:p>
    <w:p w14:paraId="721A6D99" w14:textId="77777777" w:rsidR="006667D4" w:rsidRPr="00846E96" w:rsidRDefault="006667D4" w:rsidP="006C382D">
      <w:pPr>
        <w:spacing w:after="0" w:line="240" w:lineRule="auto"/>
        <w:rPr>
          <w:rFonts w:ascii="Times New Roman" w:hAnsi="Times New Roman" w:cs="Times New Roman"/>
          <w:color w:val="000000" w:themeColor="text1"/>
          <w:sz w:val="24"/>
          <w:szCs w:val="24"/>
        </w:rPr>
      </w:pPr>
    </w:p>
    <w:p w14:paraId="791A3A61" w14:textId="77777777" w:rsidR="00E60368" w:rsidRPr="00846E96" w:rsidRDefault="006667D4" w:rsidP="006C382D">
      <w:pPr>
        <w:spacing w:after="0" w:line="240" w:lineRule="auto"/>
        <w:rPr>
          <w:rFonts w:ascii="Times New Roman" w:hAnsi="Times New Roman" w:cs="Times New Roman"/>
          <w:color w:val="000000" w:themeColor="text1"/>
          <w:sz w:val="24"/>
          <w:szCs w:val="24"/>
        </w:rPr>
      </w:pPr>
      <w:r w:rsidRPr="00846E96">
        <w:rPr>
          <w:rFonts w:ascii="Times New Roman" w:hAnsi="Times New Roman" w:cs="Times New Roman"/>
          <w:color w:val="000000" w:themeColor="text1"/>
          <w:sz w:val="24"/>
          <w:szCs w:val="24"/>
        </w:rPr>
        <w:t>Committees shall consist of a Committee Chair</w:t>
      </w:r>
      <w:r w:rsidR="007A6785" w:rsidRPr="00846E96">
        <w:rPr>
          <w:rFonts w:ascii="Times New Roman" w:hAnsi="Times New Roman" w:cs="Times New Roman"/>
          <w:color w:val="000000" w:themeColor="text1"/>
          <w:sz w:val="24"/>
          <w:szCs w:val="24"/>
        </w:rPr>
        <w:t xml:space="preserve"> who is</w:t>
      </w:r>
      <w:r w:rsidRPr="00846E96">
        <w:rPr>
          <w:rFonts w:ascii="Times New Roman" w:hAnsi="Times New Roman" w:cs="Times New Roman"/>
          <w:color w:val="000000" w:themeColor="text1"/>
          <w:sz w:val="24"/>
          <w:szCs w:val="24"/>
        </w:rPr>
        <w:t xml:space="preserve"> appointed by the President and approved by the Executive Committee and as many members as the members as deemed necessary</w:t>
      </w:r>
      <w:r w:rsidR="007A6785" w:rsidRPr="00846E96">
        <w:rPr>
          <w:rFonts w:ascii="Times New Roman" w:hAnsi="Times New Roman" w:cs="Times New Roman"/>
          <w:color w:val="000000" w:themeColor="text1"/>
          <w:sz w:val="24"/>
          <w:szCs w:val="24"/>
        </w:rPr>
        <w:t xml:space="preserve"> </w:t>
      </w:r>
      <w:r w:rsidRPr="00846E96">
        <w:rPr>
          <w:rFonts w:ascii="Times New Roman" w:hAnsi="Times New Roman" w:cs="Times New Roman"/>
          <w:color w:val="000000" w:themeColor="text1"/>
          <w:sz w:val="24"/>
          <w:szCs w:val="24"/>
        </w:rPr>
        <w:t>by the President and Committee Chair</w:t>
      </w:r>
      <w:r w:rsidR="007A6785" w:rsidRPr="00846E96">
        <w:rPr>
          <w:rFonts w:ascii="Times New Roman" w:hAnsi="Times New Roman" w:cs="Times New Roman"/>
          <w:color w:val="000000" w:themeColor="text1"/>
          <w:sz w:val="24"/>
          <w:szCs w:val="24"/>
        </w:rPr>
        <w:t xml:space="preserve"> or wish to volunteer</w:t>
      </w:r>
      <w:r w:rsidRPr="00846E96">
        <w:rPr>
          <w:rFonts w:ascii="Times New Roman" w:hAnsi="Times New Roman" w:cs="Times New Roman"/>
          <w:color w:val="000000" w:themeColor="text1"/>
          <w:sz w:val="24"/>
          <w:szCs w:val="24"/>
        </w:rPr>
        <w:t>.  Any member in good standing is eligible to be on a committee.</w:t>
      </w:r>
    </w:p>
    <w:p w14:paraId="40E4268F" w14:textId="77777777" w:rsidR="00E60368" w:rsidRPr="00846E96" w:rsidRDefault="00E60368" w:rsidP="006C382D">
      <w:pPr>
        <w:spacing w:after="0" w:line="240" w:lineRule="auto"/>
        <w:rPr>
          <w:rFonts w:ascii="Times New Roman" w:hAnsi="Times New Roman" w:cs="Times New Roman"/>
          <w:color w:val="000000" w:themeColor="text1"/>
          <w:sz w:val="24"/>
          <w:szCs w:val="24"/>
        </w:rPr>
      </w:pPr>
    </w:p>
    <w:p w14:paraId="62434C4D" w14:textId="13319EA3" w:rsidR="005E0F4E" w:rsidRPr="00846E96" w:rsidRDefault="005E6F4D" w:rsidP="006C382D">
      <w:pPr>
        <w:spacing w:after="0" w:line="240" w:lineRule="auto"/>
        <w:rPr>
          <w:rFonts w:ascii="Times New Roman" w:hAnsi="Times New Roman" w:cs="Times New Roman"/>
          <w:color w:val="000000" w:themeColor="text1"/>
          <w:sz w:val="24"/>
          <w:szCs w:val="24"/>
        </w:rPr>
      </w:pPr>
      <w:r w:rsidRPr="00846E96">
        <w:rPr>
          <w:rFonts w:ascii="Times New Roman" w:hAnsi="Times New Roman" w:cs="Times New Roman"/>
          <w:color w:val="000000" w:themeColor="text1"/>
          <w:sz w:val="24"/>
          <w:szCs w:val="24"/>
        </w:rPr>
        <w:t>All c</w:t>
      </w:r>
      <w:r w:rsidR="005E0F4E" w:rsidRPr="00846E96">
        <w:rPr>
          <w:rFonts w:ascii="Times New Roman" w:hAnsi="Times New Roman" w:cs="Times New Roman"/>
          <w:color w:val="000000" w:themeColor="text1"/>
          <w:sz w:val="24"/>
          <w:szCs w:val="24"/>
        </w:rPr>
        <w:t xml:space="preserve">ommittees </w:t>
      </w:r>
      <w:r w:rsidRPr="00846E96">
        <w:rPr>
          <w:rFonts w:ascii="Times New Roman" w:hAnsi="Times New Roman" w:cs="Times New Roman"/>
          <w:color w:val="000000" w:themeColor="text1"/>
          <w:sz w:val="24"/>
          <w:szCs w:val="24"/>
        </w:rPr>
        <w:t xml:space="preserve">are </w:t>
      </w:r>
      <w:r w:rsidR="005E0F4E" w:rsidRPr="00846E96">
        <w:rPr>
          <w:rFonts w:ascii="Times New Roman" w:hAnsi="Times New Roman" w:cs="Times New Roman"/>
          <w:color w:val="000000" w:themeColor="text1"/>
          <w:sz w:val="24"/>
          <w:szCs w:val="24"/>
        </w:rPr>
        <w:t xml:space="preserve">to be </w:t>
      </w:r>
      <w:r w:rsidRPr="00846E96">
        <w:rPr>
          <w:rFonts w:ascii="Times New Roman" w:hAnsi="Times New Roman" w:cs="Times New Roman"/>
          <w:color w:val="000000" w:themeColor="text1"/>
          <w:sz w:val="24"/>
          <w:szCs w:val="24"/>
        </w:rPr>
        <w:t xml:space="preserve">ad-hoc. </w:t>
      </w:r>
    </w:p>
    <w:p w14:paraId="719F8A96" w14:textId="10947F40" w:rsidR="005E6F4D" w:rsidRPr="00846E96" w:rsidRDefault="005E6F4D" w:rsidP="006C382D">
      <w:pPr>
        <w:spacing w:after="0" w:line="240" w:lineRule="auto"/>
        <w:rPr>
          <w:rFonts w:ascii="Times New Roman" w:hAnsi="Times New Roman" w:cs="Times New Roman"/>
          <w:color w:val="000000" w:themeColor="text1"/>
          <w:sz w:val="24"/>
          <w:szCs w:val="24"/>
        </w:rPr>
      </w:pPr>
    </w:p>
    <w:p w14:paraId="2BE27D50" w14:textId="0B5453B8" w:rsidR="005E6F4D" w:rsidRPr="00846E96" w:rsidRDefault="005E6F4D" w:rsidP="006C382D">
      <w:pPr>
        <w:spacing w:after="0" w:line="240" w:lineRule="auto"/>
        <w:rPr>
          <w:rFonts w:ascii="Times New Roman" w:hAnsi="Times New Roman" w:cs="Times New Roman"/>
          <w:color w:val="000000" w:themeColor="text1"/>
          <w:sz w:val="24"/>
          <w:szCs w:val="24"/>
        </w:rPr>
      </w:pPr>
      <w:r w:rsidRPr="00846E96">
        <w:rPr>
          <w:rFonts w:ascii="Times New Roman" w:hAnsi="Times New Roman" w:cs="Times New Roman"/>
          <w:color w:val="000000" w:themeColor="text1"/>
          <w:sz w:val="24"/>
          <w:szCs w:val="24"/>
        </w:rPr>
        <w:t>All officer candidates shall be nominated from the floor.</w:t>
      </w:r>
    </w:p>
    <w:p w14:paraId="67DD9FCB" w14:textId="09B9D083" w:rsidR="006667D4" w:rsidRPr="00846E96" w:rsidRDefault="006667D4" w:rsidP="006C382D">
      <w:pPr>
        <w:spacing w:after="0" w:line="240" w:lineRule="auto"/>
        <w:rPr>
          <w:rFonts w:ascii="Times New Roman" w:hAnsi="Times New Roman" w:cs="Times New Roman"/>
          <w:color w:val="000000" w:themeColor="text1"/>
          <w:sz w:val="24"/>
          <w:szCs w:val="24"/>
        </w:rPr>
      </w:pPr>
    </w:p>
    <w:p w14:paraId="78BFCF04" w14:textId="77777777" w:rsidR="00F02A49" w:rsidRPr="00846E96" w:rsidRDefault="00F02A49" w:rsidP="006C382D">
      <w:pPr>
        <w:spacing w:after="0" w:line="240" w:lineRule="auto"/>
        <w:rPr>
          <w:rFonts w:ascii="Times New Roman" w:hAnsi="Times New Roman" w:cs="Times New Roman"/>
          <w:color w:val="000000" w:themeColor="text1"/>
          <w:sz w:val="24"/>
          <w:szCs w:val="24"/>
        </w:rPr>
      </w:pPr>
    </w:p>
    <w:p w14:paraId="7175CB74" w14:textId="77777777" w:rsidR="00F02A49" w:rsidRPr="00846E96" w:rsidRDefault="00F02A49" w:rsidP="006C382D">
      <w:pPr>
        <w:spacing w:after="0" w:line="240" w:lineRule="auto"/>
        <w:rPr>
          <w:rFonts w:ascii="Times New Roman" w:hAnsi="Times New Roman" w:cs="Times New Roman"/>
          <w:color w:val="000000" w:themeColor="text1"/>
          <w:sz w:val="24"/>
          <w:szCs w:val="24"/>
        </w:rPr>
      </w:pPr>
      <w:r w:rsidRPr="00846E96">
        <w:rPr>
          <w:rFonts w:ascii="Times New Roman" w:hAnsi="Times New Roman" w:cs="Times New Roman"/>
          <w:color w:val="000000" w:themeColor="text1"/>
          <w:sz w:val="24"/>
          <w:szCs w:val="24"/>
        </w:rPr>
        <w:t>ARTICLE IX – AMENDMENTS</w:t>
      </w:r>
    </w:p>
    <w:p w14:paraId="4F0B1CD9" w14:textId="2586BD2A" w:rsidR="00F02A49" w:rsidRPr="00846E96" w:rsidRDefault="00F02A49" w:rsidP="006C382D">
      <w:pPr>
        <w:spacing w:after="0" w:line="240" w:lineRule="auto"/>
        <w:rPr>
          <w:rFonts w:ascii="Times New Roman" w:hAnsi="Times New Roman" w:cs="Times New Roman"/>
          <w:color w:val="000000" w:themeColor="text1"/>
          <w:sz w:val="24"/>
          <w:szCs w:val="24"/>
        </w:rPr>
      </w:pPr>
      <w:r w:rsidRPr="00846E96">
        <w:rPr>
          <w:rFonts w:ascii="Times New Roman" w:hAnsi="Times New Roman" w:cs="Times New Roman"/>
          <w:color w:val="000000" w:themeColor="text1"/>
          <w:sz w:val="24"/>
          <w:szCs w:val="24"/>
        </w:rPr>
        <w:t>These bylaws may be amended or altered at any meeting of the chapter by a vote of two-thirds of the member</w:t>
      </w:r>
      <w:r w:rsidR="00B310F3" w:rsidRPr="00846E96">
        <w:rPr>
          <w:rFonts w:ascii="Times New Roman" w:hAnsi="Times New Roman" w:cs="Times New Roman"/>
          <w:color w:val="000000" w:themeColor="text1"/>
          <w:sz w:val="24"/>
          <w:szCs w:val="24"/>
        </w:rPr>
        <w:t xml:space="preserve">s present and </w:t>
      </w:r>
      <w:r w:rsidR="007A6785" w:rsidRPr="00846E96">
        <w:rPr>
          <w:rFonts w:ascii="Times New Roman" w:hAnsi="Times New Roman" w:cs="Times New Roman"/>
          <w:color w:val="000000" w:themeColor="text1"/>
          <w:sz w:val="24"/>
          <w:szCs w:val="24"/>
        </w:rPr>
        <w:t>voting Said</w:t>
      </w:r>
      <w:r w:rsidR="00B310F3" w:rsidRPr="00846E96">
        <w:rPr>
          <w:rFonts w:ascii="Times New Roman" w:hAnsi="Times New Roman" w:cs="Times New Roman"/>
          <w:color w:val="000000" w:themeColor="text1"/>
          <w:sz w:val="24"/>
          <w:szCs w:val="24"/>
        </w:rPr>
        <w:t xml:space="preserve"> amendment(s) or alteration(s) having been provided in writing to active members at least </w:t>
      </w:r>
      <w:r w:rsidR="004A19C5" w:rsidRPr="00846E96">
        <w:rPr>
          <w:rFonts w:ascii="Times New Roman" w:hAnsi="Times New Roman" w:cs="Times New Roman"/>
          <w:color w:val="000000" w:themeColor="text1"/>
          <w:sz w:val="24"/>
          <w:szCs w:val="24"/>
        </w:rPr>
        <w:t>thirty days</w:t>
      </w:r>
      <w:r w:rsidR="00B310F3" w:rsidRPr="00846E96">
        <w:rPr>
          <w:rFonts w:ascii="Times New Roman" w:hAnsi="Times New Roman" w:cs="Times New Roman"/>
          <w:color w:val="000000" w:themeColor="text1"/>
          <w:sz w:val="24"/>
          <w:szCs w:val="24"/>
        </w:rPr>
        <w:t xml:space="preserve"> prior to the meeting at which the amendment(s)/alteration(s) are to be considered.</w:t>
      </w:r>
    </w:p>
    <w:p w14:paraId="3D13B2F9" w14:textId="37C5D592" w:rsidR="00977C69" w:rsidRPr="00846E96" w:rsidRDefault="00977C69" w:rsidP="006C382D">
      <w:pPr>
        <w:spacing w:after="0" w:line="240" w:lineRule="auto"/>
        <w:rPr>
          <w:rFonts w:ascii="Times New Roman" w:hAnsi="Times New Roman" w:cs="Times New Roman"/>
          <w:color w:val="000000" w:themeColor="text1"/>
          <w:sz w:val="24"/>
          <w:szCs w:val="24"/>
        </w:rPr>
      </w:pPr>
    </w:p>
    <w:p w14:paraId="3B9F1715" w14:textId="600E400F" w:rsidR="00977C69" w:rsidRPr="00846E96" w:rsidRDefault="00977C69" w:rsidP="006C382D">
      <w:pPr>
        <w:spacing w:after="0" w:line="240" w:lineRule="auto"/>
        <w:rPr>
          <w:rFonts w:ascii="Times New Roman" w:hAnsi="Times New Roman" w:cs="Times New Roman"/>
          <w:color w:val="000000" w:themeColor="text1"/>
          <w:sz w:val="24"/>
          <w:szCs w:val="24"/>
        </w:rPr>
      </w:pPr>
      <w:r w:rsidRPr="00846E96">
        <w:rPr>
          <w:rFonts w:ascii="Times New Roman" w:hAnsi="Times New Roman" w:cs="Times New Roman"/>
          <w:color w:val="000000" w:themeColor="text1"/>
          <w:sz w:val="24"/>
          <w:szCs w:val="24"/>
        </w:rPr>
        <w:t xml:space="preserve">Article X – Finances </w:t>
      </w:r>
    </w:p>
    <w:p w14:paraId="25B1C118" w14:textId="77777777" w:rsidR="0000179A" w:rsidRPr="00846E96" w:rsidRDefault="0000179A" w:rsidP="006C382D">
      <w:pPr>
        <w:spacing w:after="0" w:line="240" w:lineRule="auto"/>
        <w:rPr>
          <w:rFonts w:ascii="Times New Roman" w:hAnsi="Times New Roman" w:cs="Times New Roman"/>
          <w:color w:val="000000" w:themeColor="text1"/>
          <w:sz w:val="24"/>
          <w:szCs w:val="24"/>
        </w:rPr>
      </w:pPr>
    </w:p>
    <w:p w14:paraId="67B6FD15" w14:textId="307C255A" w:rsidR="00977C69" w:rsidRPr="00846E96" w:rsidRDefault="00977C69" w:rsidP="006C382D">
      <w:pPr>
        <w:spacing w:after="0" w:line="240" w:lineRule="auto"/>
        <w:rPr>
          <w:rFonts w:ascii="Times New Roman" w:hAnsi="Times New Roman" w:cs="Times New Roman"/>
          <w:color w:val="000000" w:themeColor="text1"/>
          <w:sz w:val="24"/>
          <w:szCs w:val="24"/>
        </w:rPr>
      </w:pPr>
      <w:r w:rsidRPr="00846E96">
        <w:rPr>
          <w:rFonts w:ascii="Times New Roman" w:hAnsi="Times New Roman" w:cs="Times New Roman"/>
          <w:color w:val="000000" w:themeColor="text1"/>
          <w:sz w:val="24"/>
          <w:szCs w:val="24"/>
        </w:rPr>
        <w:t xml:space="preserve">All expenses </w:t>
      </w:r>
      <w:r w:rsidR="0016628C" w:rsidRPr="00846E96">
        <w:rPr>
          <w:rFonts w:ascii="Times New Roman" w:hAnsi="Times New Roman" w:cs="Times New Roman"/>
          <w:color w:val="000000" w:themeColor="text1"/>
          <w:sz w:val="24"/>
          <w:szCs w:val="24"/>
        </w:rPr>
        <w:t xml:space="preserve">over $200.00 </w:t>
      </w:r>
      <w:r w:rsidRPr="00846E96">
        <w:rPr>
          <w:rFonts w:ascii="Times New Roman" w:hAnsi="Times New Roman" w:cs="Times New Roman"/>
          <w:color w:val="000000" w:themeColor="text1"/>
          <w:sz w:val="24"/>
          <w:szCs w:val="24"/>
        </w:rPr>
        <w:t>must be approved by a 2/3 majority of the Executive Committee.</w:t>
      </w:r>
    </w:p>
    <w:p w14:paraId="509BDD06" w14:textId="067B116A" w:rsidR="007A6785" w:rsidRDefault="007A6785" w:rsidP="006C382D">
      <w:pPr>
        <w:spacing w:after="0" w:line="240" w:lineRule="auto"/>
        <w:rPr>
          <w:sz w:val="24"/>
          <w:szCs w:val="24"/>
        </w:rPr>
      </w:pPr>
    </w:p>
    <w:p w14:paraId="3A57C801" w14:textId="77777777" w:rsidR="007A6785" w:rsidRPr="006C382D" w:rsidRDefault="007A6785" w:rsidP="006C382D">
      <w:pPr>
        <w:spacing w:after="0" w:line="240" w:lineRule="auto"/>
        <w:rPr>
          <w:sz w:val="24"/>
          <w:szCs w:val="24"/>
        </w:rPr>
      </w:pPr>
    </w:p>
    <w:sectPr w:rsidR="007A6785" w:rsidRPr="006C3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82D"/>
    <w:rsid w:val="00000958"/>
    <w:rsid w:val="0000179A"/>
    <w:rsid w:val="00001E96"/>
    <w:rsid w:val="00010BC1"/>
    <w:rsid w:val="00011E2F"/>
    <w:rsid w:val="000134FF"/>
    <w:rsid w:val="00022079"/>
    <w:rsid w:val="000259E5"/>
    <w:rsid w:val="00031F5E"/>
    <w:rsid w:val="0003257A"/>
    <w:rsid w:val="00034410"/>
    <w:rsid w:val="0003727E"/>
    <w:rsid w:val="0004066C"/>
    <w:rsid w:val="000422A5"/>
    <w:rsid w:val="00055E55"/>
    <w:rsid w:val="000563FD"/>
    <w:rsid w:val="00057A17"/>
    <w:rsid w:val="000642C6"/>
    <w:rsid w:val="00067359"/>
    <w:rsid w:val="000748CA"/>
    <w:rsid w:val="000765A8"/>
    <w:rsid w:val="000858CB"/>
    <w:rsid w:val="00087B02"/>
    <w:rsid w:val="000965B9"/>
    <w:rsid w:val="000A1748"/>
    <w:rsid w:val="000B3936"/>
    <w:rsid w:val="000B53E2"/>
    <w:rsid w:val="000C021B"/>
    <w:rsid w:val="000C1D99"/>
    <w:rsid w:val="000C5921"/>
    <w:rsid w:val="000C598B"/>
    <w:rsid w:val="000C74D1"/>
    <w:rsid w:val="000D37CD"/>
    <w:rsid w:val="000E58C1"/>
    <w:rsid w:val="000E6862"/>
    <w:rsid w:val="000F29F3"/>
    <w:rsid w:val="000F2BF5"/>
    <w:rsid w:val="000F31A4"/>
    <w:rsid w:val="000F32AE"/>
    <w:rsid w:val="000F3F0B"/>
    <w:rsid w:val="000F4405"/>
    <w:rsid w:val="00100BB3"/>
    <w:rsid w:val="00101DFD"/>
    <w:rsid w:val="00104F5A"/>
    <w:rsid w:val="001079B6"/>
    <w:rsid w:val="00111BA6"/>
    <w:rsid w:val="00112F8F"/>
    <w:rsid w:val="00116385"/>
    <w:rsid w:val="00117287"/>
    <w:rsid w:val="00123239"/>
    <w:rsid w:val="00123AE9"/>
    <w:rsid w:val="00131E69"/>
    <w:rsid w:val="001355EA"/>
    <w:rsid w:val="001358D8"/>
    <w:rsid w:val="00145EE9"/>
    <w:rsid w:val="00147FAA"/>
    <w:rsid w:val="00152312"/>
    <w:rsid w:val="00153B29"/>
    <w:rsid w:val="0016376F"/>
    <w:rsid w:val="00165304"/>
    <w:rsid w:val="0016628C"/>
    <w:rsid w:val="00166D8F"/>
    <w:rsid w:val="00171BED"/>
    <w:rsid w:val="001815EB"/>
    <w:rsid w:val="0018356E"/>
    <w:rsid w:val="001922AB"/>
    <w:rsid w:val="001924B3"/>
    <w:rsid w:val="00195D00"/>
    <w:rsid w:val="00195FB0"/>
    <w:rsid w:val="00197B5C"/>
    <w:rsid w:val="001A0B76"/>
    <w:rsid w:val="001A420D"/>
    <w:rsid w:val="001A43F6"/>
    <w:rsid w:val="001A6149"/>
    <w:rsid w:val="001B41E5"/>
    <w:rsid w:val="001B68C3"/>
    <w:rsid w:val="001B74ED"/>
    <w:rsid w:val="001C206F"/>
    <w:rsid w:val="001E0235"/>
    <w:rsid w:val="001E14A6"/>
    <w:rsid w:val="001E7352"/>
    <w:rsid w:val="001F6ED6"/>
    <w:rsid w:val="001F72B2"/>
    <w:rsid w:val="00203697"/>
    <w:rsid w:val="00205B3B"/>
    <w:rsid w:val="0020676B"/>
    <w:rsid w:val="0021342D"/>
    <w:rsid w:val="00213D59"/>
    <w:rsid w:val="002153BF"/>
    <w:rsid w:val="0021790B"/>
    <w:rsid w:val="00217DC8"/>
    <w:rsid w:val="00220BC9"/>
    <w:rsid w:val="00221F55"/>
    <w:rsid w:val="00222DC7"/>
    <w:rsid w:val="00231E87"/>
    <w:rsid w:val="0023237A"/>
    <w:rsid w:val="00233A1B"/>
    <w:rsid w:val="00240270"/>
    <w:rsid w:val="00240971"/>
    <w:rsid w:val="0024389C"/>
    <w:rsid w:val="002456A9"/>
    <w:rsid w:val="0025035A"/>
    <w:rsid w:val="0025245B"/>
    <w:rsid w:val="00253E3C"/>
    <w:rsid w:val="0026050E"/>
    <w:rsid w:val="0026484B"/>
    <w:rsid w:val="00264CE1"/>
    <w:rsid w:val="0026775B"/>
    <w:rsid w:val="002701A6"/>
    <w:rsid w:val="00274D99"/>
    <w:rsid w:val="00284DA7"/>
    <w:rsid w:val="002866EA"/>
    <w:rsid w:val="002937F1"/>
    <w:rsid w:val="00293926"/>
    <w:rsid w:val="00293E9F"/>
    <w:rsid w:val="002A1F87"/>
    <w:rsid w:val="002A5431"/>
    <w:rsid w:val="002B07C3"/>
    <w:rsid w:val="002B5E5D"/>
    <w:rsid w:val="002B6B31"/>
    <w:rsid w:val="002B7D03"/>
    <w:rsid w:val="002C3BFC"/>
    <w:rsid w:val="002C57D9"/>
    <w:rsid w:val="002D251A"/>
    <w:rsid w:val="002E0F8E"/>
    <w:rsid w:val="002E11A1"/>
    <w:rsid w:val="002E4DC1"/>
    <w:rsid w:val="002E4FBA"/>
    <w:rsid w:val="002E680E"/>
    <w:rsid w:val="002E76FB"/>
    <w:rsid w:val="002E7A93"/>
    <w:rsid w:val="002F0311"/>
    <w:rsid w:val="002F2237"/>
    <w:rsid w:val="002F5648"/>
    <w:rsid w:val="003037AA"/>
    <w:rsid w:val="00313C77"/>
    <w:rsid w:val="00330FBB"/>
    <w:rsid w:val="003357E5"/>
    <w:rsid w:val="00336B27"/>
    <w:rsid w:val="00343E7B"/>
    <w:rsid w:val="003466CA"/>
    <w:rsid w:val="0034771C"/>
    <w:rsid w:val="0035631E"/>
    <w:rsid w:val="0035655F"/>
    <w:rsid w:val="003576A2"/>
    <w:rsid w:val="003774C0"/>
    <w:rsid w:val="00380FF5"/>
    <w:rsid w:val="00382C90"/>
    <w:rsid w:val="00384436"/>
    <w:rsid w:val="00386169"/>
    <w:rsid w:val="00390799"/>
    <w:rsid w:val="00394460"/>
    <w:rsid w:val="003A112D"/>
    <w:rsid w:val="003A1A04"/>
    <w:rsid w:val="003A1BBB"/>
    <w:rsid w:val="003B2D9C"/>
    <w:rsid w:val="003B62F7"/>
    <w:rsid w:val="003B6526"/>
    <w:rsid w:val="003C2A15"/>
    <w:rsid w:val="003C5229"/>
    <w:rsid w:val="003E5394"/>
    <w:rsid w:val="003E5E46"/>
    <w:rsid w:val="003F240D"/>
    <w:rsid w:val="003F51D8"/>
    <w:rsid w:val="003F5913"/>
    <w:rsid w:val="00401469"/>
    <w:rsid w:val="00406EA8"/>
    <w:rsid w:val="004110CC"/>
    <w:rsid w:val="004114BE"/>
    <w:rsid w:val="00413889"/>
    <w:rsid w:val="004147F9"/>
    <w:rsid w:val="0041508F"/>
    <w:rsid w:val="004215DB"/>
    <w:rsid w:val="004237E6"/>
    <w:rsid w:val="00425FB3"/>
    <w:rsid w:val="004313D4"/>
    <w:rsid w:val="004331F3"/>
    <w:rsid w:val="0043547C"/>
    <w:rsid w:val="004356E3"/>
    <w:rsid w:val="00437049"/>
    <w:rsid w:val="00442250"/>
    <w:rsid w:val="00443AB3"/>
    <w:rsid w:val="00445EC7"/>
    <w:rsid w:val="00446825"/>
    <w:rsid w:val="00450531"/>
    <w:rsid w:val="00453A99"/>
    <w:rsid w:val="004663B4"/>
    <w:rsid w:val="004708C7"/>
    <w:rsid w:val="004738A5"/>
    <w:rsid w:val="00477530"/>
    <w:rsid w:val="00477A44"/>
    <w:rsid w:val="00480BBE"/>
    <w:rsid w:val="0048629A"/>
    <w:rsid w:val="00492A09"/>
    <w:rsid w:val="00497DF9"/>
    <w:rsid w:val="004A19C5"/>
    <w:rsid w:val="004A30EF"/>
    <w:rsid w:val="004A6D38"/>
    <w:rsid w:val="004B700F"/>
    <w:rsid w:val="004C05AF"/>
    <w:rsid w:val="004C078F"/>
    <w:rsid w:val="004C0C22"/>
    <w:rsid w:val="004C1608"/>
    <w:rsid w:val="004C322E"/>
    <w:rsid w:val="004C3F34"/>
    <w:rsid w:val="004C559C"/>
    <w:rsid w:val="004C7695"/>
    <w:rsid w:val="004D5D6E"/>
    <w:rsid w:val="004E0B78"/>
    <w:rsid w:val="004F1539"/>
    <w:rsid w:val="004F1AA6"/>
    <w:rsid w:val="004F2C5E"/>
    <w:rsid w:val="004F39E8"/>
    <w:rsid w:val="004F477C"/>
    <w:rsid w:val="004F5F4C"/>
    <w:rsid w:val="005062B0"/>
    <w:rsid w:val="00520EE6"/>
    <w:rsid w:val="00521C8F"/>
    <w:rsid w:val="005239C9"/>
    <w:rsid w:val="005307B6"/>
    <w:rsid w:val="00534098"/>
    <w:rsid w:val="00534EBC"/>
    <w:rsid w:val="0053588A"/>
    <w:rsid w:val="00535E2C"/>
    <w:rsid w:val="0054329D"/>
    <w:rsid w:val="00545812"/>
    <w:rsid w:val="00551901"/>
    <w:rsid w:val="005524CB"/>
    <w:rsid w:val="005530B6"/>
    <w:rsid w:val="0055554D"/>
    <w:rsid w:val="00555E26"/>
    <w:rsid w:val="00556B36"/>
    <w:rsid w:val="00561860"/>
    <w:rsid w:val="00562BD1"/>
    <w:rsid w:val="00563452"/>
    <w:rsid w:val="00565CA8"/>
    <w:rsid w:val="00565E47"/>
    <w:rsid w:val="00571C20"/>
    <w:rsid w:val="00571E82"/>
    <w:rsid w:val="005837EB"/>
    <w:rsid w:val="005850ED"/>
    <w:rsid w:val="00591074"/>
    <w:rsid w:val="00592D1F"/>
    <w:rsid w:val="005933AD"/>
    <w:rsid w:val="00597B3D"/>
    <w:rsid w:val="005A39BC"/>
    <w:rsid w:val="005A526C"/>
    <w:rsid w:val="005C0123"/>
    <w:rsid w:val="005C0C81"/>
    <w:rsid w:val="005C1902"/>
    <w:rsid w:val="005C2D2A"/>
    <w:rsid w:val="005C5589"/>
    <w:rsid w:val="005C5C12"/>
    <w:rsid w:val="005C61D9"/>
    <w:rsid w:val="005C633F"/>
    <w:rsid w:val="005C6F7E"/>
    <w:rsid w:val="005E0F4E"/>
    <w:rsid w:val="005E202B"/>
    <w:rsid w:val="005E4DDC"/>
    <w:rsid w:val="005E6BB4"/>
    <w:rsid w:val="005E6F4D"/>
    <w:rsid w:val="005F0633"/>
    <w:rsid w:val="005F0D27"/>
    <w:rsid w:val="005F5EBF"/>
    <w:rsid w:val="005F6993"/>
    <w:rsid w:val="005F69B3"/>
    <w:rsid w:val="005F6BEE"/>
    <w:rsid w:val="006212D0"/>
    <w:rsid w:val="006223A7"/>
    <w:rsid w:val="006225F2"/>
    <w:rsid w:val="0062746E"/>
    <w:rsid w:val="006276EA"/>
    <w:rsid w:val="00633ACB"/>
    <w:rsid w:val="00636466"/>
    <w:rsid w:val="00637A2C"/>
    <w:rsid w:val="00643847"/>
    <w:rsid w:val="00646003"/>
    <w:rsid w:val="00646DFE"/>
    <w:rsid w:val="006475A1"/>
    <w:rsid w:val="00654E33"/>
    <w:rsid w:val="00662A00"/>
    <w:rsid w:val="00664A72"/>
    <w:rsid w:val="006656C6"/>
    <w:rsid w:val="00665D48"/>
    <w:rsid w:val="006667D4"/>
    <w:rsid w:val="00666E00"/>
    <w:rsid w:val="006673B0"/>
    <w:rsid w:val="00667AE1"/>
    <w:rsid w:val="006723B4"/>
    <w:rsid w:val="0067402E"/>
    <w:rsid w:val="00676001"/>
    <w:rsid w:val="00676ED7"/>
    <w:rsid w:val="00690B70"/>
    <w:rsid w:val="00697EAF"/>
    <w:rsid w:val="006A06C0"/>
    <w:rsid w:val="006A37E5"/>
    <w:rsid w:val="006B0368"/>
    <w:rsid w:val="006B3B1C"/>
    <w:rsid w:val="006C2950"/>
    <w:rsid w:val="006C382D"/>
    <w:rsid w:val="006C5136"/>
    <w:rsid w:val="006C531E"/>
    <w:rsid w:val="006D1F2A"/>
    <w:rsid w:val="006E094D"/>
    <w:rsid w:val="006E4487"/>
    <w:rsid w:val="006E6CD8"/>
    <w:rsid w:val="006F066C"/>
    <w:rsid w:val="006F10E1"/>
    <w:rsid w:val="006F3E8B"/>
    <w:rsid w:val="006F52AD"/>
    <w:rsid w:val="00713804"/>
    <w:rsid w:val="00714CDD"/>
    <w:rsid w:val="00725219"/>
    <w:rsid w:val="007253E8"/>
    <w:rsid w:val="0074037D"/>
    <w:rsid w:val="00740AFA"/>
    <w:rsid w:val="0074276E"/>
    <w:rsid w:val="0075164E"/>
    <w:rsid w:val="0075187D"/>
    <w:rsid w:val="00763882"/>
    <w:rsid w:val="00764FEE"/>
    <w:rsid w:val="00767116"/>
    <w:rsid w:val="00767707"/>
    <w:rsid w:val="0077112B"/>
    <w:rsid w:val="00772FB3"/>
    <w:rsid w:val="007730BE"/>
    <w:rsid w:val="007732C9"/>
    <w:rsid w:val="007746EE"/>
    <w:rsid w:val="00776D4E"/>
    <w:rsid w:val="00777A96"/>
    <w:rsid w:val="00783385"/>
    <w:rsid w:val="007965A9"/>
    <w:rsid w:val="007A0A30"/>
    <w:rsid w:val="007A6785"/>
    <w:rsid w:val="007B568D"/>
    <w:rsid w:val="007B76E6"/>
    <w:rsid w:val="007C0680"/>
    <w:rsid w:val="007C2C3D"/>
    <w:rsid w:val="007C338C"/>
    <w:rsid w:val="007D3A58"/>
    <w:rsid w:val="007D49DC"/>
    <w:rsid w:val="007E00D0"/>
    <w:rsid w:val="007E1524"/>
    <w:rsid w:val="007E212A"/>
    <w:rsid w:val="007E3995"/>
    <w:rsid w:val="007E565E"/>
    <w:rsid w:val="007F19F7"/>
    <w:rsid w:val="007F54AD"/>
    <w:rsid w:val="00800616"/>
    <w:rsid w:val="00807FB8"/>
    <w:rsid w:val="00813DC7"/>
    <w:rsid w:val="00814998"/>
    <w:rsid w:val="00814B81"/>
    <w:rsid w:val="0081542E"/>
    <w:rsid w:val="00817BB1"/>
    <w:rsid w:val="0082186B"/>
    <w:rsid w:val="00824686"/>
    <w:rsid w:val="0082568D"/>
    <w:rsid w:val="00826E99"/>
    <w:rsid w:val="00830302"/>
    <w:rsid w:val="00830806"/>
    <w:rsid w:val="00830AA8"/>
    <w:rsid w:val="0083623D"/>
    <w:rsid w:val="00837FB3"/>
    <w:rsid w:val="00844068"/>
    <w:rsid w:val="00844188"/>
    <w:rsid w:val="008458DC"/>
    <w:rsid w:val="00845F56"/>
    <w:rsid w:val="0084689A"/>
    <w:rsid w:val="00846E96"/>
    <w:rsid w:val="00855885"/>
    <w:rsid w:val="008614E9"/>
    <w:rsid w:val="00861A67"/>
    <w:rsid w:val="00862468"/>
    <w:rsid w:val="00863E3D"/>
    <w:rsid w:val="00864DEC"/>
    <w:rsid w:val="0087000F"/>
    <w:rsid w:val="00870F7E"/>
    <w:rsid w:val="0087423B"/>
    <w:rsid w:val="0087609C"/>
    <w:rsid w:val="00876D23"/>
    <w:rsid w:val="00884947"/>
    <w:rsid w:val="008A0211"/>
    <w:rsid w:val="008A1672"/>
    <w:rsid w:val="008B0392"/>
    <w:rsid w:val="008B6E20"/>
    <w:rsid w:val="008C2BFD"/>
    <w:rsid w:val="008D140F"/>
    <w:rsid w:val="008D2015"/>
    <w:rsid w:val="008D4A34"/>
    <w:rsid w:val="008D59B4"/>
    <w:rsid w:val="008E18D0"/>
    <w:rsid w:val="008E3300"/>
    <w:rsid w:val="008F1370"/>
    <w:rsid w:val="008F7BD0"/>
    <w:rsid w:val="009007B0"/>
    <w:rsid w:val="009046A8"/>
    <w:rsid w:val="009065B8"/>
    <w:rsid w:val="00910175"/>
    <w:rsid w:val="00912F3B"/>
    <w:rsid w:val="0091390C"/>
    <w:rsid w:val="009166CD"/>
    <w:rsid w:val="0092427A"/>
    <w:rsid w:val="00930EE5"/>
    <w:rsid w:val="00930F2C"/>
    <w:rsid w:val="00936511"/>
    <w:rsid w:val="0094087A"/>
    <w:rsid w:val="009448FE"/>
    <w:rsid w:val="00947070"/>
    <w:rsid w:val="00952D91"/>
    <w:rsid w:val="00953681"/>
    <w:rsid w:val="00954E0E"/>
    <w:rsid w:val="00955B48"/>
    <w:rsid w:val="0095746F"/>
    <w:rsid w:val="00961CA8"/>
    <w:rsid w:val="009620D8"/>
    <w:rsid w:val="00963B1A"/>
    <w:rsid w:val="00977C69"/>
    <w:rsid w:val="00981C79"/>
    <w:rsid w:val="009826AF"/>
    <w:rsid w:val="00990B20"/>
    <w:rsid w:val="0099383D"/>
    <w:rsid w:val="0099548D"/>
    <w:rsid w:val="00996A62"/>
    <w:rsid w:val="009A01E3"/>
    <w:rsid w:val="009A0AB4"/>
    <w:rsid w:val="009A1D0C"/>
    <w:rsid w:val="009A2198"/>
    <w:rsid w:val="009A2222"/>
    <w:rsid w:val="009A2A82"/>
    <w:rsid w:val="009A369D"/>
    <w:rsid w:val="009A36EC"/>
    <w:rsid w:val="009A503A"/>
    <w:rsid w:val="009A52BE"/>
    <w:rsid w:val="009A5C90"/>
    <w:rsid w:val="009A6C6D"/>
    <w:rsid w:val="009B5427"/>
    <w:rsid w:val="009C5FE7"/>
    <w:rsid w:val="009D006E"/>
    <w:rsid w:val="009D0505"/>
    <w:rsid w:val="009D2A91"/>
    <w:rsid w:val="009D40D3"/>
    <w:rsid w:val="009D67F1"/>
    <w:rsid w:val="009D710E"/>
    <w:rsid w:val="009E1011"/>
    <w:rsid w:val="009E133D"/>
    <w:rsid w:val="009E1605"/>
    <w:rsid w:val="009E524B"/>
    <w:rsid w:val="009E5488"/>
    <w:rsid w:val="009E632D"/>
    <w:rsid w:val="009F011F"/>
    <w:rsid w:val="009F22BC"/>
    <w:rsid w:val="009F49FB"/>
    <w:rsid w:val="009F5985"/>
    <w:rsid w:val="00A0199F"/>
    <w:rsid w:val="00A0501A"/>
    <w:rsid w:val="00A07D91"/>
    <w:rsid w:val="00A10181"/>
    <w:rsid w:val="00A12998"/>
    <w:rsid w:val="00A21445"/>
    <w:rsid w:val="00A222C3"/>
    <w:rsid w:val="00A31571"/>
    <w:rsid w:val="00A34C87"/>
    <w:rsid w:val="00A3542D"/>
    <w:rsid w:val="00A41F2F"/>
    <w:rsid w:val="00A437BC"/>
    <w:rsid w:val="00A43EA0"/>
    <w:rsid w:val="00A44402"/>
    <w:rsid w:val="00A50124"/>
    <w:rsid w:val="00A512EF"/>
    <w:rsid w:val="00A52962"/>
    <w:rsid w:val="00A55F3B"/>
    <w:rsid w:val="00A6032F"/>
    <w:rsid w:val="00A60D66"/>
    <w:rsid w:val="00A66A39"/>
    <w:rsid w:val="00A724E3"/>
    <w:rsid w:val="00A75165"/>
    <w:rsid w:val="00A76DE9"/>
    <w:rsid w:val="00A83FDC"/>
    <w:rsid w:val="00A845DB"/>
    <w:rsid w:val="00A90EE9"/>
    <w:rsid w:val="00A9659E"/>
    <w:rsid w:val="00AA20FA"/>
    <w:rsid w:val="00AA51C0"/>
    <w:rsid w:val="00AA57D1"/>
    <w:rsid w:val="00AA64DC"/>
    <w:rsid w:val="00AA6CEC"/>
    <w:rsid w:val="00AB4BD9"/>
    <w:rsid w:val="00AC1B69"/>
    <w:rsid w:val="00AC36E7"/>
    <w:rsid w:val="00AC3CFE"/>
    <w:rsid w:val="00AC5907"/>
    <w:rsid w:val="00AC7B63"/>
    <w:rsid w:val="00AD24F7"/>
    <w:rsid w:val="00AE1489"/>
    <w:rsid w:val="00AE41C1"/>
    <w:rsid w:val="00AE565C"/>
    <w:rsid w:val="00AE6275"/>
    <w:rsid w:val="00AF48FA"/>
    <w:rsid w:val="00AF6A18"/>
    <w:rsid w:val="00B0081B"/>
    <w:rsid w:val="00B01169"/>
    <w:rsid w:val="00B028D3"/>
    <w:rsid w:val="00B07989"/>
    <w:rsid w:val="00B10235"/>
    <w:rsid w:val="00B1124F"/>
    <w:rsid w:val="00B15991"/>
    <w:rsid w:val="00B17B1D"/>
    <w:rsid w:val="00B252B1"/>
    <w:rsid w:val="00B27DEE"/>
    <w:rsid w:val="00B310F3"/>
    <w:rsid w:val="00B316F6"/>
    <w:rsid w:val="00B3579D"/>
    <w:rsid w:val="00B36469"/>
    <w:rsid w:val="00B416A1"/>
    <w:rsid w:val="00B54BB6"/>
    <w:rsid w:val="00B5779C"/>
    <w:rsid w:val="00B57D85"/>
    <w:rsid w:val="00B7026E"/>
    <w:rsid w:val="00B70A1E"/>
    <w:rsid w:val="00B70BD1"/>
    <w:rsid w:val="00B74C5A"/>
    <w:rsid w:val="00B76251"/>
    <w:rsid w:val="00B80822"/>
    <w:rsid w:val="00B80B8A"/>
    <w:rsid w:val="00B8703F"/>
    <w:rsid w:val="00B87164"/>
    <w:rsid w:val="00B90B21"/>
    <w:rsid w:val="00B9246F"/>
    <w:rsid w:val="00B97048"/>
    <w:rsid w:val="00BA0FA4"/>
    <w:rsid w:val="00BA4212"/>
    <w:rsid w:val="00BA644B"/>
    <w:rsid w:val="00BB3409"/>
    <w:rsid w:val="00BB4E7B"/>
    <w:rsid w:val="00BB5336"/>
    <w:rsid w:val="00BC02C5"/>
    <w:rsid w:val="00BC0414"/>
    <w:rsid w:val="00BC6B9E"/>
    <w:rsid w:val="00BD1E59"/>
    <w:rsid w:val="00BD2C09"/>
    <w:rsid w:val="00BD44A3"/>
    <w:rsid w:val="00BE4AFE"/>
    <w:rsid w:val="00BE4F5C"/>
    <w:rsid w:val="00BE76D2"/>
    <w:rsid w:val="00BF105E"/>
    <w:rsid w:val="00BF2CDB"/>
    <w:rsid w:val="00BF645B"/>
    <w:rsid w:val="00C22509"/>
    <w:rsid w:val="00C507F1"/>
    <w:rsid w:val="00C52640"/>
    <w:rsid w:val="00C55AAA"/>
    <w:rsid w:val="00C61A63"/>
    <w:rsid w:val="00C7144C"/>
    <w:rsid w:val="00C773C2"/>
    <w:rsid w:val="00C84276"/>
    <w:rsid w:val="00C84AE2"/>
    <w:rsid w:val="00C87594"/>
    <w:rsid w:val="00C90BD5"/>
    <w:rsid w:val="00CA0A00"/>
    <w:rsid w:val="00CA76ED"/>
    <w:rsid w:val="00CB633B"/>
    <w:rsid w:val="00CC18CD"/>
    <w:rsid w:val="00CC2FB8"/>
    <w:rsid w:val="00CC383E"/>
    <w:rsid w:val="00CC5E7E"/>
    <w:rsid w:val="00CD0EFB"/>
    <w:rsid w:val="00CD61C1"/>
    <w:rsid w:val="00CD72D1"/>
    <w:rsid w:val="00CE5D49"/>
    <w:rsid w:val="00CE7052"/>
    <w:rsid w:val="00CF2487"/>
    <w:rsid w:val="00CF3734"/>
    <w:rsid w:val="00CF5A23"/>
    <w:rsid w:val="00D055C4"/>
    <w:rsid w:val="00D144C0"/>
    <w:rsid w:val="00D27606"/>
    <w:rsid w:val="00D30678"/>
    <w:rsid w:val="00D326CB"/>
    <w:rsid w:val="00D37B3E"/>
    <w:rsid w:val="00D40D56"/>
    <w:rsid w:val="00D41E64"/>
    <w:rsid w:val="00D5675F"/>
    <w:rsid w:val="00D62606"/>
    <w:rsid w:val="00D646DC"/>
    <w:rsid w:val="00D67B85"/>
    <w:rsid w:val="00D72DA4"/>
    <w:rsid w:val="00D76843"/>
    <w:rsid w:val="00D80FC5"/>
    <w:rsid w:val="00D8349A"/>
    <w:rsid w:val="00D8613A"/>
    <w:rsid w:val="00D8745F"/>
    <w:rsid w:val="00D92755"/>
    <w:rsid w:val="00D92B84"/>
    <w:rsid w:val="00D955D5"/>
    <w:rsid w:val="00DA6AEF"/>
    <w:rsid w:val="00DB2CA7"/>
    <w:rsid w:val="00DB2F8C"/>
    <w:rsid w:val="00DB31D3"/>
    <w:rsid w:val="00DB57E0"/>
    <w:rsid w:val="00DC30A6"/>
    <w:rsid w:val="00DC3307"/>
    <w:rsid w:val="00DD3977"/>
    <w:rsid w:val="00DE1D15"/>
    <w:rsid w:val="00DE221D"/>
    <w:rsid w:val="00DE7E43"/>
    <w:rsid w:val="00DF0D41"/>
    <w:rsid w:val="00DF7123"/>
    <w:rsid w:val="00E00D02"/>
    <w:rsid w:val="00E069A3"/>
    <w:rsid w:val="00E10D59"/>
    <w:rsid w:val="00E1473D"/>
    <w:rsid w:val="00E15673"/>
    <w:rsid w:val="00E164DD"/>
    <w:rsid w:val="00E2225A"/>
    <w:rsid w:val="00E25700"/>
    <w:rsid w:val="00E26D37"/>
    <w:rsid w:val="00E30AEB"/>
    <w:rsid w:val="00E344F7"/>
    <w:rsid w:val="00E36ABA"/>
    <w:rsid w:val="00E37EA1"/>
    <w:rsid w:val="00E42490"/>
    <w:rsid w:val="00E4335C"/>
    <w:rsid w:val="00E46513"/>
    <w:rsid w:val="00E4742F"/>
    <w:rsid w:val="00E47B91"/>
    <w:rsid w:val="00E504AB"/>
    <w:rsid w:val="00E52C5D"/>
    <w:rsid w:val="00E54711"/>
    <w:rsid w:val="00E57D8F"/>
    <w:rsid w:val="00E60368"/>
    <w:rsid w:val="00E61564"/>
    <w:rsid w:val="00E62776"/>
    <w:rsid w:val="00E70BA3"/>
    <w:rsid w:val="00E70BBD"/>
    <w:rsid w:val="00E734C9"/>
    <w:rsid w:val="00E75DAE"/>
    <w:rsid w:val="00E7626F"/>
    <w:rsid w:val="00E82684"/>
    <w:rsid w:val="00E82C4C"/>
    <w:rsid w:val="00E83B66"/>
    <w:rsid w:val="00E87766"/>
    <w:rsid w:val="00E878D6"/>
    <w:rsid w:val="00E901EB"/>
    <w:rsid w:val="00E9588D"/>
    <w:rsid w:val="00E96358"/>
    <w:rsid w:val="00EA4D32"/>
    <w:rsid w:val="00EB4062"/>
    <w:rsid w:val="00EB7266"/>
    <w:rsid w:val="00EB7F70"/>
    <w:rsid w:val="00EC5E78"/>
    <w:rsid w:val="00EC63C1"/>
    <w:rsid w:val="00ED1227"/>
    <w:rsid w:val="00ED3380"/>
    <w:rsid w:val="00EE076B"/>
    <w:rsid w:val="00EE2C9C"/>
    <w:rsid w:val="00EF28CB"/>
    <w:rsid w:val="00EF572E"/>
    <w:rsid w:val="00EF7DA2"/>
    <w:rsid w:val="00F01739"/>
    <w:rsid w:val="00F02A49"/>
    <w:rsid w:val="00F060B1"/>
    <w:rsid w:val="00F07752"/>
    <w:rsid w:val="00F1013E"/>
    <w:rsid w:val="00F102A1"/>
    <w:rsid w:val="00F104AA"/>
    <w:rsid w:val="00F137AF"/>
    <w:rsid w:val="00F14816"/>
    <w:rsid w:val="00F16BC7"/>
    <w:rsid w:val="00F1713C"/>
    <w:rsid w:val="00F21AA0"/>
    <w:rsid w:val="00F24AAE"/>
    <w:rsid w:val="00F31DA9"/>
    <w:rsid w:val="00F472A2"/>
    <w:rsid w:val="00F52262"/>
    <w:rsid w:val="00F54834"/>
    <w:rsid w:val="00F57930"/>
    <w:rsid w:val="00F61153"/>
    <w:rsid w:val="00F641FF"/>
    <w:rsid w:val="00F64AF8"/>
    <w:rsid w:val="00F65A0F"/>
    <w:rsid w:val="00F671BE"/>
    <w:rsid w:val="00F672E6"/>
    <w:rsid w:val="00F67864"/>
    <w:rsid w:val="00F704F8"/>
    <w:rsid w:val="00F72057"/>
    <w:rsid w:val="00F833DA"/>
    <w:rsid w:val="00F85B9D"/>
    <w:rsid w:val="00F86A3A"/>
    <w:rsid w:val="00F93E63"/>
    <w:rsid w:val="00F97E9A"/>
    <w:rsid w:val="00FA2148"/>
    <w:rsid w:val="00FA6E69"/>
    <w:rsid w:val="00FA7E98"/>
    <w:rsid w:val="00FB4671"/>
    <w:rsid w:val="00FB57C9"/>
    <w:rsid w:val="00FB6BB5"/>
    <w:rsid w:val="00FB74D8"/>
    <w:rsid w:val="00FC1A01"/>
    <w:rsid w:val="00FC1AA9"/>
    <w:rsid w:val="00FC1F5A"/>
    <w:rsid w:val="00FC2DD1"/>
    <w:rsid w:val="00FC3FB7"/>
    <w:rsid w:val="00FC73EA"/>
    <w:rsid w:val="00FD32B8"/>
    <w:rsid w:val="00FE1146"/>
    <w:rsid w:val="00FE190C"/>
    <w:rsid w:val="00FE6ABE"/>
    <w:rsid w:val="00FE7060"/>
    <w:rsid w:val="00FF4120"/>
    <w:rsid w:val="00FF471D"/>
    <w:rsid w:val="00FF4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9C166"/>
  <w15:chartTrackingRefBased/>
  <w15:docId w15:val="{6B187D0E-F2EE-4084-8392-1C7B927CF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56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 Selby</dc:creator>
  <cp:keywords/>
  <dc:description/>
  <cp:lastModifiedBy>Don Skarda</cp:lastModifiedBy>
  <cp:revision>2</cp:revision>
  <dcterms:created xsi:type="dcterms:W3CDTF">2022-09-08T21:14:00Z</dcterms:created>
  <dcterms:modified xsi:type="dcterms:W3CDTF">2022-09-08T21:14:00Z</dcterms:modified>
</cp:coreProperties>
</file>